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BAB0" w14:textId="77777777" w:rsidR="007F3209" w:rsidRDefault="007F3209" w:rsidP="007F3209">
      <w:pPr>
        <w:spacing w:after="0" w:line="240" w:lineRule="auto"/>
        <w:rPr>
          <w:b/>
        </w:rPr>
      </w:pPr>
      <w:r w:rsidRPr="007F3209">
        <w:rPr>
          <w:b/>
        </w:rPr>
        <w:t xml:space="preserve">Group </w:t>
      </w:r>
      <w:proofErr w:type="gramStart"/>
      <w:r w:rsidRPr="007F3209">
        <w:rPr>
          <w:b/>
        </w:rPr>
        <w:t>Service Learning</w:t>
      </w:r>
      <w:proofErr w:type="gramEnd"/>
      <w:r w:rsidRPr="007F3209">
        <w:rPr>
          <w:b/>
        </w:rPr>
        <w:t xml:space="preserve"> Project Ideas</w:t>
      </w:r>
    </w:p>
    <w:p w14:paraId="0DDEC09E" w14:textId="77777777" w:rsidR="007F3209" w:rsidRPr="007F3209" w:rsidRDefault="007F3209" w:rsidP="007F3209">
      <w:pPr>
        <w:spacing w:after="0" w:line="240" w:lineRule="auto"/>
        <w:rPr>
          <w:b/>
        </w:rPr>
      </w:pPr>
    </w:p>
    <w:p w14:paraId="3590163C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Case for Smiles</w:t>
      </w:r>
    </w:p>
    <w:p w14:paraId="3B60A91E" w14:textId="18BF4EA6" w:rsidR="005A5B83" w:rsidRDefault="00B85CD3" w:rsidP="00BD6D7E">
      <w:pPr>
        <w:pStyle w:val="ListParagraph"/>
        <w:spacing w:after="0" w:line="240" w:lineRule="auto"/>
      </w:pPr>
      <w:hyperlink r:id="rId8" w:history="1">
        <w:r w:rsidR="005A5B83" w:rsidRPr="00441435">
          <w:rPr>
            <w:rStyle w:val="Hyperlink"/>
          </w:rPr>
          <w:t>https://caseforsmiles.org/</w:t>
        </w:r>
      </w:hyperlink>
    </w:p>
    <w:p w14:paraId="0F4A5627" w14:textId="77777777" w:rsidR="005A5B83" w:rsidRDefault="005A5B83" w:rsidP="00BD6D7E">
      <w:pPr>
        <w:pStyle w:val="ListParagraph"/>
        <w:spacing w:after="0" w:line="240" w:lineRule="auto"/>
      </w:pPr>
    </w:p>
    <w:p w14:paraId="4178ECEB" w14:textId="699AA229" w:rsidR="005A5B83" w:rsidRDefault="00B85CD3" w:rsidP="00BD6D7E">
      <w:pPr>
        <w:pStyle w:val="ListParagraph"/>
        <w:spacing w:after="0" w:line="240" w:lineRule="auto"/>
      </w:pPr>
      <w:hyperlink r:id="rId9" w:history="1">
        <w:r w:rsidR="005A5B83" w:rsidRPr="00441435">
          <w:rPr>
            <w:rStyle w:val="Hyperlink"/>
          </w:rPr>
          <w:t>https://caseforsmiles.org/northern-nevada/</w:t>
        </w:r>
      </w:hyperlink>
    </w:p>
    <w:p w14:paraId="344411CB" w14:textId="77777777" w:rsidR="005A5B83" w:rsidRDefault="005A5B83" w:rsidP="00BD6D7E">
      <w:pPr>
        <w:pStyle w:val="ListParagraph"/>
        <w:spacing w:after="0" w:line="240" w:lineRule="auto"/>
      </w:pPr>
    </w:p>
    <w:p w14:paraId="08550047" w14:textId="7D246AF9" w:rsidR="007F3209" w:rsidRDefault="007F3209" w:rsidP="00BD6D7E">
      <w:pPr>
        <w:pStyle w:val="ListParagraph"/>
        <w:spacing w:after="0" w:line="240" w:lineRule="auto"/>
      </w:pPr>
      <w:r>
        <w:t xml:space="preserve">Sewing colorful </w:t>
      </w:r>
      <w:r w:rsidR="005A5B83">
        <w:t>pillowcases</w:t>
      </w:r>
      <w:r>
        <w:t xml:space="preserve"> for children with cancer</w:t>
      </w:r>
    </w:p>
    <w:p w14:paraId="3FF86342" w14:textId="77777777" w:rsidR="007F3209" w:rsidRDefault="007F3209" w:rsidP="007F3209">
      <w:pPr>
        <w:spacing w:after="0" w:line="240" w:lineRule="auto"/>
      </w:pPr>
    </w:p>
    <w:p w14:paraId="3704AF0C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Room to Read</w:t>
      </w:r>
    </w:p>
    <w:p w14:paraId="3491372A" w14:textId="5D487CB8" w:rsidR="005A5B83" w:rsidRDefault="00B85CD3" w:rsidP="00BD6D7E">
      <w:pPr>
        <w:pStyle w:val="ListParagraph"/>
        <w:spacing w:after="0" w:line="240" w:lineRule="auto"/>
      </w:pPr>
      <w:hyperlink r:id="rId10" w:history="1">
        <w:r w:rsidR="005A5B83" w:rsidRPr="00441435">
          <w:rPr>
            <w:rStyle w:val="Hyperlink"/>
          </w:rPr>
          <w:t>https://www.roomtoread.org/</w:t>
        </w:r>
      </w:hyperlink>
    </w:p>
    <w:p w14:paraId="53C5F864" w14:textId="005E167C" w:rsidR="007F3209" w:rsidRDefault="007F3209" w:rsidP="00BD6D7E">
      <w:pPr>
        <w:pStyle w:val="ListParagraph"/>
        <w:spacing w:after="0" w:line="240" w:lineRule="auto"/>
      </w:pPr>
      <w:r>
        <w:t xml:space="preserve">Students can hold book drives and read-a-thons to raise money/donate to </w:t>
      </w:r>
      <w:proofErr w:type="gramStart"/>
      <w:r>
        <w:t>children</w:t>
      </w:r>
      <w:proofErr w:type="gramEnd"/>
    </w:p>
    <w:p w14:paraId="6CD6EC11" w14:textId="77777777" w:rsidR="007F3209" w:rsidRDefault="007F3209" w:rsidP="007F3209">
      <w:pPr>
        <w:spacing w:after="0" w:line="240" w:lineRule="auto"/>
      </w:pPr>
    </w:p>
    <w:p w14:paraId="0C2B3CEB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Soles4souls</w:t>
      </w:r>
    </w:p>
    <w:p w14:paraId="71CCB6D8" w14:textId="77777777" w:rsidR="007F3209" w:rsidRDefault="00B85CD3" w:rsidP="00BD6D7E">
      <w:pPr>
        <w:pStyle w:val="ListParagraph"/>
        <w:spacing w:after="0" w:line="240" w:lineRule="auto"/>
      </w:pPr>
      <w:hyperlink r:id="rId11" w:history="1">
        <w:r w:rsidR="007F3209">
          <w:rPr>
            <w:rStyle w:val="Hyperlink"/>
          </w:rPr>
          <w:t>https://soles4souls.org/</w:t>
        </w:r>
      </w:hyperlink>
    </w:p>
    <w:p w14:paraId="558F7481" w14:textId="77777777" w:rsidR="007F3209" w:rsidRDefault="007F3209" w:rsidP="00BD6D7E">
      <w:pPr>
        <w:pStyle w:val="ListParagraph"/>
        <w:spacing w:after="0" w:line="240" w:lineRule="auto"/>
      </w:pPr>
      <w:r>
        <w:t xml:space="preserve">Hold a walk-a-thon, shoe drive, or a </w:t>
      </w:r>
      <w:proofErr w:type="gramStart"/>
      <w:r>
        <w:t>Kick off</w:t>
      </w:r>
      <w:proofErr w:type="gramEnd"/>
      <w:r>
        <w:t xml:space="preserve"> your shows “dance-a-thon” for children in need</w:t>
      </w:r>
    </w:p>
    <w:p w14:paraId="7B755266" w14:textId="77777777" w:rsidR="007F3209" w:rsidRDefault="007F3209" w:rsidP="00BD6D7E">
      <w:pPr>
        <w:pStyle w:val="ListParagraph"/>
        <w:spacing w:after="0" w:line="240" w:lineRule="auto"/>
      </w:pPr>
      <w:r>
        <w:t xml:space="preserve">Homeless shelters in the area: hold a drive for toiletries or make laminated place mats for the shelters that serve food. Work on drives for toys or books for homeless children and youth. </w:t>
      </w:r>
    </w:p>
    <w:p w14:paraId="5EE71594" w14:textId="77777777" w:rsidR="007F3209" w:rsidRDefault="007F3209" w:rsidP="007F3209">
      <w:pPr>
        <w:spacing w:after="0" w:line="240" w:lineRule="auto"/>
      </w:pPr>
    </w:p>
    <w:p w14:paraId="6233B8CA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Environment: Use the Lorax to think about planting trees or other plants around the campus or area, gardening, etc. </w:t>
      </w:r>
    </w:p>
    <w:p w14:paraId="7544F80B" w14:textId="77777777" w:rsidR="007F3209" w:rsidRDefault="007F3209" w:rsidP="007F3209">
      <w:pPr>
        <w:spacing w:after="0" w:line="240" w:lineRule="auto"/>
      </w:pPr>
    </w:p>
    <w:p w14:paraId="71ECB5F4" w14:textId="05102599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Decorated rocks: have </w:t>
      </w:r>
      <w:r w:rsidR="50E9AA53">
        <w:t>students</w:t>
      </w:r>
      <w:r>
        <w:t xml:space="preserve"> decorate and paint small rocks designed to brighten up others’ days. These can be hidden around Wooster or the local area where other students and community members might find them. </w:t>
      </w:r>
    </w:p>
    <w:p w14:paraId="210D4A81" w14:textId="77777777" w:rsidR="007F3209" w:rsidRDefault="007F3209" w:rsidP="007F3209">
      <w:pPr>
        <w:spacing w:after="0" w:line="240" w:lineRule="auto"/>
      </w:pPr>
    </w:p>
    <w:p w14:paraId="15EFE9E4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>Kids Crafts: Make kits full of craft supplies or projects for the children at Renown Children’s Hospital</w:t>
      </w:r>
    </w:p>
    <w:p w14:paraId="2FEC9E0E" w14:textId="77777777" w:rsidR="007F3209" w:rsidRDefault="007F3209" w:rsidP="007F3209">
      <w:pPr>
        <w:spacing w:after="0" w:line="240" w:lineRule="auto"/>
      </w:pPr>
    </w:p>
    <w:p w14:paraId="23784AD7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No-sew fleece blankets for </w:t>
      </w:r>
      <w:proofErr w:type="gramStart"/>
      <w:r>
        <w:t>homeless</w:t>
      </w:r>
      <w:proofErr w:type="gramEnd"/>
    </w:p>
    <w:p w14:paraId="58DBE615" w14:textId="77777777" w:rsidR="007F3209" w:rsidRDefault="007F3209" w:rsidP="007F3209">
      <w:pPr>
        <w:spacing w:after="0" w:line="240" w:lineRule="auto"/>
      </w:pPr>
    </w:p>
    <w:p w14:paraId="07169484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Organize food </w:t>
      </w:r>
      <w:proofErr w:type="gramStart"/>
      <w:r>
        <w:t>drive</w:t>
      </w:r>
      <w:proofErr w:type="gramEnd"/>
    </w:p>
    <w:p w14:paraId="084C3A1D" w14:textId="77777777" w:rsidR="007F3209" w:rsidRDefault="007F3209" w:rsidP="007F3209">
      <w:pPr>
        <w:spacing w:after="0" w:line="240" w:lineRule="auto"/>
      </w:pPr>
    </w:p>
    <w:p w14:paraId="6F5E19D0" w14:textId="77777777" w:rsidR="007F3209" w:rsidRDefault="00BD6D7E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Cleanup around campus: This can include projects like painting, planting/gardening, cleanup, and other projects the students might want to undertake. </w:t>
      </w:r>
    </w:p>
    <w:p w14:paraId="08113202" w14:textId="77777777" w:rsidR="007F3209" w:rsidRDefault="007F3209" w:rsidP="007F3209">
      <w:pPr>
        <w:spacing w:after="0" w:line="240" w:lineRule="auto"/>
      </w:pPr>
    </w:p>
    <w:p w14:paraId="16B82A81" w14:textId="77777777" w:rsidR="007F3209" w:rsidRDefault="007F3209" w:rsidP="00BD6D7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Adopt the Colt’s Closet (where students in need can get food, toiletries, clothes, etc.)—Work with Ms. Danielson to clean/organize and help recruit for </w:t>
      </w:r>
      <w:proofErr w:type="gramStart"/>
      <w:r>
        <w:t>donations</w:t>
      </w:r>
      <w:proofErr w:type="gramEnd"/>
    </w:p>
    <w:p w14:paraId="32435E0C" w14:textId="77777777" w:rsidR="007F3209" w:rsidRDefault="007F3209" w:rsidP="007F3209">
      <w:pPr>
        <w:spacing w:after="0" w:line="240" w:lineRule="auto"/>
      </w:pPr>
    </w:p>
    <w:p w14:paraId="5D7BBB43" w14:textId="77777777" w:rsidR="00BD6D7E" w:rsidRDefault="00BD6D7E" w:rsidP="007F3209">
      <w:pPr>
        <w:spacing w:after="0" w:line="240" w:lineRule="auto"/>
      </w:pPr>
    </w:p>
    <w:p w14:paraId="6ECBEF6D" w14:textId="77777777" w:rsidR="00BD6D7E" w:rsidRDefault="00BD6D7E" w:rsidP="007F3209">
      <w:pPr>
        <w:spacing w:after="0" w:line="240" w:lineRule="auto"/>
      </w:pPr>
    </w:p>
    <w:p w14:paraId="6348DC18" w14:textId="4D3C7BD2" w:rsidR="00B85CD3" w:rsidRDefault="007F3209" w:rsidP="007F3209">
      <w:pPr>
        <w:spacing w:after="0" w:line="240" w:lineRule="auto"/>
      </w:pPr>
      <w:r>
        <w:t xml:space="preserve">Individual </w:t>
      </w:r>
      <w:proofErr w:type="gramStart"/>
      <w:r w:rsidR="00111931">
        <w:t>Service Learning</w:t>
      </w:r>
      <w:proofErr w:type="gramEnd"/>
      <w:r w:rsidR="00111931">
        <w:t xml:space="preserve"> Opportunities 20</w:t>
      </w:r>
      <w:r w:rsidR="005A5B83">
        <w:t>23-2024</w:t>
      </w:r>
    </w:p>
    <w:p w14:paraId="454E89B5" w14:textId="77777777" w:rsidR="005A5B83" w:rsidRDefault="005A5B83" w:rsidP="007F3209">
      <w:pPr>
        <w:spacing w:after="0" w:line="240" w:lineRule="auto"/>
      </w:pPr>
    </w:p>
    <w:p w14:paraId="747A5D05" w14:textId="5BAF04D6" w:rsidR="005A5B83" w:rsidRDefault="00B85CD3" w:rsidP="007F3209">
      <w:pPr>
        <w:spacing w:after="0" w:line="240" w:lineRule="auto"/>
      </w:pPr>
      <w:hyperlink r:id="rId12" w:history="1">
        <w:r w:rsidR="005A5B83" w:rsidRPr="00441435">
          <w:rPr>
            <w:rStyle w:val="Hyperlink"/>
          </w:rPr>
          <w:t>https://nevadavolunteers.org/</w:t>
        </w:r>
      </w:hyperlink>
    </w:p>
    <w:p w14:paraId="1CEB2470" w14:textId="77777777" w:rsidR="005A5B83" w:rsidRDefault="005A5B83" w:rsidP="007F3209">
      <w:pPr>
        <w:spacing w:after="0" w:line="240" w:lineRule="auto"/>
      </w:pPr>
    </w:p>
    <w:p w14:paraId="7D306752" w14:textId="77777777" w:rsidR="00111931" w:rsidRDefault="00111931" w:rsidP="007F3209">
      <w:pPr>
        <w:spacing w:after="0" w:line="240" w:lineRule="auto"/>
      </w:pPr>
    </w:p>
    <w:p w14:paraId="44F8B67D" w14:textId="77777777" w:rsidR="00111931" w:rsidRDefault="00111931" w:rsidP="007F3209">
      <w:pPr>
        <w:spacing w:after="0" w:line="240" w:lineRule="auto"/>
      </w:pPr>
      <w:r>
        <w:t>Nevada Humane Society</w:t>
      </w:r>
    </w:p>
    <w:p w14:paraId="147DC370" w14:textId="77777777" w:rsidR="00111931" w:rsidRDefault="00B85CD3" w:rsidP="007F3209">
      <w:pPr>
        <w:spacing w:after="0" w:line="240" w:lineRule="auto"/>
      </w:pPr>
      <w:hyperlink r:id="rId13" w:history="1">
        <w:r w:rsidR="00111931" w:rsidRPr="00FB704F">
          <w:rPr>
            <w:rStyle w:val="Hyperlink"/>
          </w:rPr>
          <w:t>www.nevadahumanesociety.org</w:t>
        </w:r>
      </w:hyperlink>
    </w:p>
    <w:p w14:paraId="37BF53FD" w14:textId="77777777" w:rsidR="00111931" w:rsidRDefault="00111931" w:rsidP="007F3209">
      <w:pPr>
        <w:spacing w:after="0" w:line="240" w:lineRule="auto"/>
      </w:pPr>
      <w:r>
        <w:t>Requirements</w:t>
      </w:r>
    </w:p>
    <w:p w14:paraId="4205E282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Fill out a volunteer application/</w:t>
      </w:r>
      <w:proofErr w:type="gramStart"/>
      <w:r>
        <w:t>profile</w:t>
      </w:r>
      <w:proofErr w:type="gramEnd"/>
    </w:p>
    <w:p w14:paraId="76CF67A5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10 years of age or older</w:t>
      </w:r>
    </w:p>
    <w:p w14:paraId="0DC81DA7" w14:textId="77777777" w:rsidR="00111931" w:rsidRDefault="00111931" w:rsidP="007F320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Those under 16 must be accompanied by a parent/guardian who is 18 and </w:t>
      </w:r>
      <w:proofErr w:type="gramStart"/>
      <w:r>
        <w:t>older</w:t>
      </w:r>
      <w:proofErr w:type="gramEnd"/>
    </w:p>
    <w:p w14:paraId="51265B1F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Volunteers 16-years or older need to attend a </w:t>
      </w:r>
      <w:proofErr w:type="gramStart"/>
      <w:r>
        <w:t>one hour</w:t>
      </w:r>
      <w:proofErr w:type="gramEnd"/>
      <w:r>
        <w:t xml:space="preserve"> volunteer orientation</w:t>
      </w:r>
    </w:p>
    <w:p w14:paraId="47828ABB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>Minimum time commitment: 15 hours in the first 6 months</w:t>
      </w:r>
    </w:p>
    <w:p w14:paraId="7610F2EF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Opportunities: Cat Socialization and Enrichment, Dog Socialization and Enrichment (18 and older only), Small Animal Socialization and Enrichment, Shelter Greeter, </w:t>
      </w:r>
      <w:proofErr w:type="gramStart"/>
      <w:r>
        <w:t>Administrative ,</w:t>
      </w:r>
      <w:proofErr w:type="gramEnd"/>
      <w:r>
        <w:t xml:space="preserve"> Adoption Follow-Up Calls, Pet Food Assistance, General Shelter Activities, Pets on Tour, Special Events, Trap-Neuter-Return, Foster Care, Hiking Buddies</w:t>
      </w:r>
    </w:p>
    <w:p w14:paraId="0344B436" w14:textId="77777777" w:rsidR="00111931" w:rsidRDefault="00111931" w:rsidP="007F32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Hours available: </w:t>
      </w:r>
      <w:proofErr w:type="gramStart"/>
      <w:r>
        <w:t>Generally</w:t>
      </w:r>
      <w:proofErr w:type="gramEnd"/>
      <w:r>
        <w:t xml:space="preserve"> Monday-Sunday, 11am to 6pm. </w:t>
      </w:r>
    </w:p>
    <w:p w14:paraId="7DC238FB" w14:textId="77777777" w:rsidR="000B4562" w:rsidRDefault="000B4562" w:rsidP="007F3209">
      <w:pPr>
        <w:spacing w:after="0" w:line="240" w:lineRule="auto"/>
      </w:pPr>
    </w:p>
    <w:p w14:paraId="1F10EC53" w14:textId="77777777" w:rsidR="000B4562" w:rsidRDefault="000B4562" w:rsidP="007F3209">
      <w:pPr>
        <w:spacing w:after="0" w:line="240" w:lineRule="auto"/>
      </w:pPr>
      <w:r>
        <w:t>Meals on Wheels</w:t>
      </w:r>
    </w:p>
    <w:p w14:paraId="6746EF5C" w14:textId="77777777" w:rsidR="00A126AA" w:rsidRDefault="00A126AA" w:rsidP="007F3209">
      <w:pPr>
        <w:spacing w:after="0" w:line="240" w:lineRule="auto"/>
      </w:pPr>
    </w:p>
    <w:p w14:paraId="27599A01" w14:textId="77777777" w:rsidR="00A126AA" w:rsidRDefault="00A126AA" w:rsidP="007F3209">
      <w:pPr>
        <w:spacing w:after="0" w:line="240" w:lineRule="auto"/>
      </w:pPr>
    </w:p>
    <w:p w14:paraId="3375DC53" w14:textId="77777777" w:rsidR="00A126AA" w:rsidRDefault="00A126AA" w:rsidP="007F3209">
      <w:pPr>
        <w:spacing w:after="0" w:line="240" w:lineRule="auto"/>
      </w:pPr>
      <w:r>
        <w:t xml:space="preserve">7 Learning Objectives </w:t>
      </w:r>
    </w:p>
    <w:p w14:paraId="4B922C53" w14:textId="77777777" w:rsidR="000B4562" w:rsidRDefault="000B4562" w:rsidP="007F3209">
      <w:pPr>
        <w:spacing w:after="0" w:line="240" w:lineRule="auto"/>
      </w:pPr>
    </w:p>
    <w:p w14:paraId="41BB53A1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Awareness of your strengths and developing weaknesses</w:t>
      </w:r>
    </w:p>
    <w:p w14:paraId="4A841B68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Developing international-mindedness and global understandings</w:t>
      </w:r>
    </w:p>
    <w:p w14:paraId="491C4F67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Learning Perseverance over challenge</w:t>
      </w:r>
    </w:p>
    <w:p w14:paraId="5E1F0E77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Collaborating with others</w:t>
      </w:r>
    </w:p>
    <w:p w14:paraId="687AC238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Contemplating an ethical issue</w:t>
      </w:r>
    </w:p>
    <w:p w14:paraId="4879DA20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Taking initiative</w:t>
      </w:r>
    </w:p>
    <w:p w14:paraId="05B1DA2A" w14:textId="77777777" w:rsidR="0003761C" w:rsidRDefault="0003761C" w:rsidP="007F3209">
      <w:pPr>
        <w:pStyle w:val="ListParagraph"/>
        <w:numPr>
          <w:ilvl w:val="0"/>
          <w:numId w:val="2"/>
        </w:numPr>
        <w:spacing w:after="0" w:line="240" w:lineRule="auto"/>
      </w:pPr>
      <w:r>
        <w:t>Learning new skills</w:t>
      </w:r>
    </w:p>
    <w:p w14:paraId="130B3D40" w14:textId="77777777" w:rsidR="0003761C" w:rsidRDefault="0003761C" w:rsidP="007F3209">
      <w:pPr>
        <w:spacing w:after="0" w:line="240" w:lineRule="auto"/>
      </w:pPr>
    </w:p>
    <w:p w14:paraId="3139785F" w14:textId="77777777" w:rsidR="00771C45" w:rsidRDefault="00771C45" w:rsidP="007F3209">
      <w:pPr>
        <w:spacing w:after="0" w:line="240" w:lineRule="auto"/>
      </w:pPr>
    </w:p>
    <w:p w14:paraId="04CBB03A" w14:textId="77777777" w:rsidR="00771C45" w:rsidRDefault="00771C45" w:rsidP="007F3209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770F33" w14:paraId="4F1EFEFC" w14:textId="77777777" w:rsidTr="00BB0AC4">
        <w:tc>
          <w:tcPr>
            <w:tcW w:w="2697" w:type="dxa"/>
          </w:tcPr>
          <w:p w14:paraId="15346123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Organization</w:t>
            </w:r>
          </w:p>
        </w:tc>
        <w:tc>
          <w:tcPr>
            <w:tcW w:w="2698" w:type="dxa"/>
          </w:tcPr>
          <w:p w14:paraId="157F3ACF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Activity</w:t>
            </w:r>
          </w:p>
        </w:tc>
        <w:tc>
          <w:tcPr>
            <w:tcW w:w="2697" w:type="dxa"/>
          </w:tcPr>
          <w:p w14:paraId="4CFFC86D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Contact</w:t>
            </w:r>
          </w:p>
        </w:tc>
        <w:tc>
          <w:tcPr>
            <w:tcW w:w="2698" w:type="dxa"/>
          </w:tcPr>
          <w:p w14:paraId="0BB8E467" w14:textId="77777777" w:rsidR="00771C45" w:rsidRPr="00771C45" w:rsidRDefault="00771C45" w:rsidP="00771C45">
            <w:pPr>
              <w:jc w:val="center"/>
              <w:rPr>
                <w:b/>
              </w:rPr>
            </w:pPr>
            <w:r w:rsidRPr="00771C45">
              <w:rPr>
                <w:b/>
              </w:rPr>
              <w:t>Notes</w:t>
            </w:r>
          </w:p>
        </w:tc>
      </w:tr>
      <w:tr w:rsidR="00770F33" w14:paraId="7AEC4561" w14:textId="77777777" w:rsidTr="00BB0AC4">
        <w:tc>
          <w:tcPr>
            <w:tcW w:w="2697" w:type="dxa"/>
          </w:tcPr>
          <w:p w14:paraId="7328F2E5" w14:textId="77777777" w:rsidR="00771C45" w:rsidRDefault="00771C45" w:rsidP="007F3209">
            <w:r>
              <w:t>Note-Able</w:t>
            </w:r>
          </w:p>
        </w:tc>
        <w:tc>
          <w:tcPr>
            <w:tcW w:w="2698" w:type="dxa"/>
          </w:tcPr>
          <w:p w14:paraId="04FB23DF" w14:textId="77777777" w:rsidR="00771C45" w:rsidRDefault="00771C45" w:rsidP="007F3209">
            <w:r>
              <w:t>Music Therapy</w:t>
            </w:r>
          </w:p>
        </w:tc>
        <w:tc>
          <w:tcPr>
            <w:tcW w:w="2697" w:type="dxa"/>
          </w:tcPr>
          <w:p w14:paraId="40EFBE61" w14:textId="77777777" w:rsidR="00771C45" w:rsidRDefault="00771C45" w:rsidP="007F3209">
            <w:r>
              <w:t>775-324-5521</w:t>
            </w:r>
          </w:p>
          <w:p w14:paraId="3F79957E" w14:textId="5BBD593B" w:rsidR="00771C45" w:rsidRDefault="00B85CD3" w:rsidP="007F3209">
            <w:hyperlink r:id="rId14" w:history="1">
              <w:r w:rsidR="005A5B83" w:rsidRPr="005A5B83">
                <w:rPr>
                  <w:color w:val="0000FF"/>
                  <w:u w:val="single"/>
                </w:rPr>
                <w:t>NOTE-ABLE MUSIC THERAPY SERVICES RENO (nmtsreno.org)</w:t>
              </w:r>
            </w:hyperlink>
          </w:p>
        </w:tc>
        <w:tc>
          <w:tcPr>
            <w:tcW w:w="2698" w:type="dxa"/>
          </w:tcPr>
          <w:p w14:paraId="133ADDFE" w14:textId="77777777" w:rsidR="00BB0AC4" w:rsidRDefault="00BB0AC4" w:rsidP="007F3209"/>
          <w:p w14:paraId="5463276C" w14:textId="3CD0E327" w:rsidR="00BB0AC4" w:rsidRDefault="00B85CD3" w:rsidP="007F3209">
            <w:hyperlink r:id="rId15" w:history="1">
              <w:r w:rsidR="00B235B1" w:rsidRPr="00B235B1">
                <w:rPr>
                  <w:color w:val="0000FF"/>
                  <w:u w:val="single"/>
                </w:rPr>
                <w:t>RSVP 2 — NOTE-ABLE MUSIC THERAPY SERVICES RENO (nmtsreno.org)</w:t>
              </w:r>
            </w:hyperlink>
          </w:p>
        </w:tc>
      </w:tr>
      <w:tr w:rsidR="00770F33" w14:paraId="2FC2CE30" w14:textId="77777777" w:rsidTr="00BB0AC4">
        <w:tc>
          <w:tcPr>
            <w:tcW w:w="2697" w:type="dxa"/>
          </w:tcPr>
          <w:p w14:paraId="552E90B3" w14:textId="77777777" w:rsidR="00771C45" w:rsidRDefault="00416674" w:rsidP="007F3209">
            <w:r>
              <w:t xml:space="preserve">Great Basin Institute </w:t>
            </w:r>
          </w:p>
        </w:tc>
        <w:tc>
          <w:tcPr>
            <w:tcW w:w="2698" w:type="dxa"/>
          </w:tcPr>
          <w:p w14:paraId="7672039B" w14:textId="77777777" w:rsidR="00771C45" w:rsidRDefault="00416674" w:rsidP="007F3209">
            <w:r>
              <w:t>Research Associate Program</w:t>
            </w:r>
          </w:p>
        </w:tc>
        <w:tc>
          <w:tcPr>
            <w:tcW w:w="2697" w:type="dxa"/>
          </w:tcPr>
          <w:p w14:paraId="0F0156AF" w14:textId="77777777" w:rsidR="00771C45" w:rsidRDefault="00B85CD3" w:rsidP="007F3209">
            <w:hyperlink r:id="rId16" w:history="1">
              <w:r w:rsidR="00416674" w:rsidRPr="000906F7">
                <w:rPr>
                  <w:rStyle w:val="Hyperlink"/>
                </w:rPr>
                <w:t>www.theGreatBasinInstitute.org</w:t>
              </w:r>
            </w:hyperlink>
          </w:p>
        </w:tc>
        <w:tc>
          <w:tcPr>
            <w:tcW w:w="2698" w:type="dxa"/>
          </w:tcPr>
          <w:p w14:paraId="41673757" w14:textId="1F56BB04" w:rsidR="00771C45" w:rsidRDefault="00771C45" w:rsidP="007F3209"/>
        </w:tc>
      </w:tr>
      <w:tr w:rsidR="00770F33" w14:paraId="66CFC73A" w14:textId="77777777" w:rsidTr="00BB0AC4">
        <w:tc>
          <w:tcPr>
            <w:tcW w:w="2697" w:type="dxa"/>
          </w:tcPr>
          <w:p w14:paraId="5F6CC926" w14:textId="77777777" w:rsidR="00771C45" w:rsidRDefault="00416674" w:rsidP="007F3209">
            <w:r>
              <w:t>Project Sweet Dreams</w:t>
            </w:r>
          </w:p>
        </w:tc>
        <w:tc>
          <w:tcPr>
            <w:tcW w:w="2698" w:type="dxa"/>
          </w:tcPr>
          <w:p w14:paraId="6B6D9C1B" w14:textId="77777777" w:rsidR="00771C45" w:rsidRDefault="00416674" w:rsidP="007F3209">
            <w:r>
              <w:t>Pajama Drive</w:t>
            </w:r>
          </w:p>
        </w:tc>
        <w:tc>
          <w:tcPr>
            <w:tcW w:w="2697" w:type="dxa"/>
          </w:tcPr>
          <w:p w14:paraId="670AA7D3" w14:textId="77777777" w:rsidR="00771C45" w:rsidRDefault="00B85CD3" w:rsidP="007F3209">
            <w:hyperlink r:id="rId17" w:history="1">
              <w:r w:rsidR="00416674" w:rsidRPr="000906F7">
                <w:rPr>
                  <w:rStyle w:val="Hyperlink"/>
                </w:rPr>
                <w:t>www.projectsweetdreamsnv.com</w:t>
              </w:r>
            </w:hyperlink>
          </w:p>
          <w:p w14:paraId="1ED538C6" w14:textId="77777777" w:rsidR="00416674" w:rsidRDefault="00416674" w:rsidP="007F3209">
            <w:r>
              <w:t>775-386-2333</w:t>
            </w:r>
          </w:p>
          <w:p w14:paraId="74EFC5B7" w14:textId="3AA593C1" w:rsidR="00416674" w:rsidRDefault="00B85CD3" w:rsidP="00BB0AC4">
            <w:hyperlink r:id="rId18" w:history="1">
              <w:r w:rsidR="00B235B1" w:rsidRPr="00B235B1">
                <w:rPr>
                  <w:color w:val="0000FF"/>
                  <w:u w:val="single"/>
                </w:rPr>
                <w:t>Project Sweet Dreams | Contact (projectsweetdreamsnv.com)</w:t>
              </w:r>
            </w:hyperlink>
          </w:p>
        </w:tc>
        <w:tc>
          <w:tcPr>
            <w:tcW w:w="2698" w:type="dxa"/>
          </w:tcPr>
          <w:p w14:paraId="459456B9" w14:textId="77777777" w:rsidR="00771C45" w:rsidRDefault="00771C45" w:rsidP="00B235B1"/>
        </w:tc>
      </w:tr>
      <w:tr w:rsidR="00770F33" w14:paraId="5CC0E541" w14:textId="77777777" w:rsidTr="00BB0AC4">
        <w:tc>
          <w:tcPr>
            <w:tcW w:w="2697" w:type="dxa"/>
          </w:tcPr>
          <w:p w14:paraId="4C1AFBF9" w14:textId="77777777" w:rsidR="00771C45" w:rsidRDefault="00416674" w:rsidP="007F3209">
            <w:r>
              <w:t>The Rotary Club of Reno Central</w:t>
            </w:r>
          </w:p>
        </w:tc>
        <w:tc>
          <w:tcPr>
            <w:tcW w:w="2698" w:type="dxa"/>
          </w:tcPr>
          <w:p w14:paraId="42415B9E" w14:textId="77777777" w:rsidR="00771C45" w:rsidRDefault="00771C45" w:rsidP="007F3209"/>
        </w:tc>
        <w:tc>
          <w:tcPr>
            <w:tcW w:w="2697" w:type="dxa"/>
          </w:tcPr>
          <w:p w14:paraId="6064A645" w14:textId="77777777" w:rsidR="00416674" w:rsidRDefault="00B85CD3" w:rsidP="007F3209">
            <w:hyperlink r:id="rId19" w:history="1">
              <w:r w:rsidR="00416674" w:rsidRPr="000906F7">
                <w:rPr>
                  <w:rStyle w:val="Hyperlink"/>
                </w:rPr>
                <w:t>www.renocentralrotary.com</w:t>
              </w:r>
            </w:hyperlink>
          </w:p>
          <w:p w14:paraId="3F95DE2F" w14:textId="5B25ED7B" w:rsidR="00416674" w:rsidRDefault="00416674" w:rsidP="007F3209"/>
        </w:tc>
        <w:tc>
          <w:tcPr>
            <w:tcW w:w="2698" w:type="dxa"/>
          </w:tcPr>
          <w:p w14:paraId="18C1C575" w14:textId="77777777" w:rsidR="00771C45" w:rsidRDefault="00771C45" w:rsidP="00B235B1"/>
        </w:tc>
      </w:tr>
      <w:tr w:rsidR="00770F33" w14:paraId="2ED6B784" w14:textId="77777777" w:rsidTr="00BB0AC4">
        <w:tc>
          <w:tcPr>
            <w:tcW w:w="2697" w:type="dxa"/>
          </w:tcPr>
          <w:p w14:paraId="6F27E0F4" w14:textId="77777777" w:rsidR="00771C45" w:rsidRDefault="006B2B17" w:rsidP="007F3209">
            <w:r>
              <w:t>Tu Casa Latina</w:t>
            </w:r>
          </w:p>
        </w:tc>
        <w:tc>
          <w:tcPr>
            <w:tcW w:w="2698" w:type="dxa"/>
          </w:tcPr>
          <w:p w14:paraId="67EDD185" w14:textId="77777777" w:rsidR="00771C45" w:rsidRDefault="00771C45" w:rsidP="007F3209"/>
        </w:tc>
        <w:tc>
          <w:tcPr>
            <w:tcW w:w="2697" w:type="dxa"/>
          </w:tcPr>
          <w:p w14:paraId="6FAF24F3" w14:textId="77777777" w:rsidR="006B2B17" w:rsidRDefault="00B85CD3" w:rsidP="007F3209">
            <w:hyperlink r:id="rId20" w:history="1">
              <w:r w:rsidR="006B2B17" w:rsidRPr="000906F7">
                <w:rPr>
                  <w:rStyle w:val="Hyperlink"/>
                </w:rPr>
                <w:t>www.tucasalatina.org</w:t>
              </w:r>
            </w:hyperlink>
          </w:p>
          <w:p w14:paraId="2D297F15" w14:textId="77777777" w:rsidR="006B2B17" w:rsidRDefault="006B2B17" w:rsidP="007F3209">
            <w:r>
              <w:t>775-432-9929</w:t>
            </w:r>
          </w:p>
        </w:tc>
        <w:tc>
          <w:tcPr>
            <w:tcW w:w="2698" w:type="dxa"/>
          </w:tcPr>
          <w:p w14:paraId="24C4D972" w14:textId="77777777" w:rsidR="00771C45" w:rsidRDefault="00771C45" w:rsidP="00B235B1"/>
        </w:tc>
      </w:tr>
      <w:tr w:rsidR="00770F33" w14:paraId="4D01B294" w14:textId="77777777" w:rsidTr="00BB0AC4">
        <w:tc>
          <w:tcPr>
            <w:tcW w:w="2697" w:type="dxa"/>
          </w:tcPr>
          <w:p w14:paraId="7E4B1944" w14:textId="77777777" w:rsidR="00771C45" w:rsidRDefault="006B2B17" w:rsidP="007F3209">
            <w:r>
              <w:t>NYEP: Nevada Youth Empowerment Project</w:t>
            </w:r>
          </w:p>
        </w:tc>
        <w:tc>
          <w:tcPr>
            <w:tcW w:w="2698" w:type="dxa"/>
          </w:tcPr>
          <w:p w14:paraId="22154F80" w14:textId="77777777" w:rsidR="00771C45" w:rsidRDefault="00771C45" w:rsidP="007F3209"/>
        </w:tc>
        <w:tc>
          <w:tcPr>
            <w:tcW w:w="2697" w:type="dxa"/>
          </w:tcPr>
          <w:p w14:paraId="36780391" w14:textId="77777777" w:rsidR="00B235B1" w:rsidRDefault="00B85CD3" w:rsidP="007F3209">
            <w:hyperlink r:id="rId21" w:history="1">
              <w:r w:rsidR="00B235B1" w:rsidRPr="00B235B1">
                <w:rPr>
                  <w:color w:val="0000FF"/>
                  <w:u w:val="single"/>
                </w:rPr>
                <w:t>Nevada Youth Empowerment Project (NYEP) – Guiding young women from poverty to opportunity</w:t>
              </w:r>
            </w:hyperlink>
          </w:p>
          <w:p w14:paraId="31DB5CFA" w14:textId="201DE8C8" w:rsidR="006B2B17" w:rsidRDefault="006B2B17" w:rsidP="007F3209">
            <w:r>
              <w:t>775-747-2073</w:t>
            </w:r>
          </w:p>
        </w:tc>
        <w:tc>
          <w:tcPr>
            <w:tcW w:w="2698" w:type="dxa"/>
          </w:tcPr>
          <w:p w14:paraId="2FD6582E" w14:textId="77777777" w:rsidR="00771C45" w:rsidRDefault="00771C45" w:rsidP="00B235B1"/>
        </w:tc>
      </w:tr>
      <w:tr w:rsidR="00770F33" w14:paraId="53C3DBC5" w14:textId="77777777" w:rsidTr="00BB0AC4">
        <w:tc>
          <w:tcPr>
            <w:tcW w:w="2697" w:type="dxa"/>
          </w:tcPr>
          <w:p w14:paraId="552CB7BF" w14:textId="77777777" w:rsidR="00771C45" w:rsidRDefault="006B2B17" w:rsidP="007F3209">
            <w:r>
              <w:t>Girls on the Run</w:t>
            </w:r>
          </w:p>
        </w:tc>
        <w:tc>
          <w:tcPr>
            <w:tcW w:w="2698" w:type="dxa"/>
          </w:tcPr>
          <w:p w14:paraId="2F920E61" w14:textId="77777777" w:rsidR="00771C45" w:rsidRDefault="00771C45" w:rsidP="007F3209"/>
        </w:tc>
        <w:tc>
          <w:tcPr>
            <w:tcW w:w="2697" w:type="dxa"/>
          </w:tcPr>
          <w:p w14:paraId="20007C42" w14:textId="77777777" w:rsidR="006B2B17" w:rsidRDefault="006B2B17" w:rsidP="007F3209">
            <w:r>
              <w:t>775-298-0283</w:t>
            </w:r>
          </w:p>
          <w:p w14:paraId="4DABA77F" w14:textId="77777777" w:rsidR="006B2B17" w:rsidRDefault="00B85CD3" w:rsidP="007F3209">
            <w:hyperlink r:id="rId22" w:history="1">
              <w:r w:rsidR="006B2B17" w:rsidRPr="000906F7">
                <w:rPr>
                  <w:rStyle w:val="Hyperlink"/>
                </w:rPr>
                <w:t>www.girlsontherun.org</w:t>
              </w:r>
            </w:hyperlink>
          </w:p>
        </w:tc>
        <w:tc>
          <w:tcPr>
            <w:tcW w:w="2698" w:type="dxa"/>
          </w:tcPr>
          <w:p w14:paraId="06A5DA55" w14:textId="77777777" w:rsidR="0065754E" w:rsidRDefault="0065754E" w:rsidP="00BB0AC4"/>
          <w:p w14:paraId="23B59458" w14:textId="35478B0C" w:rsidR="0065754E" w:rsidRDefault="0065754E" w:rsidP="00BB0AC4">
            <w:r>
              <w:t>Help training/running training sessions for students: Junior Coaching—</w:t>
            </w:r>
            <w:r w:rsidR="00B235B1">
              <w:t>10-week</w:t>
            </w:r>
            <w:r>
              <w:t xml:space="preserve"> commitment for 1 day a week for 90 minutes. Help </w:t>
            </w:r>
            <w:r>
              <w:lastRenderedPageBreak/>
              <w:t>girls in 3</w:t>
            </w:r>
            <w:r w:rsidRPr="0065754E">
              <w:rPr>
                <w:vertAlign w:val="superscript"/>
              </w:rPr>
              <w:t>rd</w:t>
            </w:r>
            <w:r>
              <w:t>-5</w:t>
            </w:r>
            <w:r w:rsidRPr="0065754E">
              <w:rPr>
                <w:vertAlign w:val="superscript"/>
              </w:rPr>
              <w:t>th</w:t>
            </w:r>
            <w:r>
              <w:t xml:space="preserve"> grade and work with a coaching team to lead and implement </w:t>
            </w:r>
            <w:proofErr w:type="gramStart"/>
            <w:r>
              <w:t>lessons</w:t>
            </w:r>
            <w:proofErr w:type="gramEnd"/>
          </w:p>
          <w:p w14:paraId="0808C6EB" w14:textId="77777777" w:rsidR="00771C45" w:rsidRDefault="00771C45" w:rsidP="007F3209"/>
        </w:tc>
      </w:tr>
      <w:tr w:rsidR="00770F33" w14:paraId="45CF4635" w14:textId="77777777" w:rsidTr="00BB0AC4">
        <w:tc>
          <w:tcPr>
            <w:tcW w:w="2697" w:type="dxa"/>
          </w:tcPr>
          <w:p w14:paraId="1BD2E976" w14:textId="77777777" w:rsidR="006B2B17" w:rsidRDefault="006B2B17" w:rsidP="007F3209">
            <w:r>
              <w:lastRenderedPageBreak/>
              <w:t>Washoe County School District</w:t>
            </w:r>
          </w:p>
        </w:tc>
        <w:tc>
          <w:tcPr>
            <w:tcW w:w="2698" w:type="dxa"/>
          </w:tcPr>
          <w:p w14:paraId="055325FE" w14:textId="77777777" w:rsidR="006B2B17" w:rsidRDefault="006B2B17" w:rsidP="007F3209"/>
        </w:tc>
        <w:tc>
          <w:tcPr>
            <w:tcW w:w="2697" w:type="dxa"/>
          </w:tcPr>
          <w:p w14:paraId="61E537BF" w14:textId="77777777" w:rsidR="006B2B17" w:rsidRDefault="006B2B17" w:rsidP="007F3209">
            <w:r>
              <w:t>Dex Thomas</w:t>
            </w:r>
          </w:p>
          <w:p w14:paraId="31987640" w14:textId="77777777" w:rsidR="006B2B17" w:rsidRDefault="006B2B17" w:rsidP="007F3209">
            <w:r>
              <w:t>775-348-0222</w:t>
            </w:r>
          </w:p>
          <w:p w14:paraId="40FD4340" w14:textId="77777777" w:rsidR="006B2B17" w:rsidRDefault="006B2B17" w:rsidP="007F3209">
            <w:r>
              <w:t>dlthomas@washoeschools.net</w:t>
            </w:r>
          </w:p>
        </w:tc>
        <w:tc>
          <w:tcPr>
            <w:tcW w:w="2698" w:type="dxa"/>
          </w:tcPr>
          <w:p w14:paraId="4F09CB76" w14:textId="77777777" w:rsidR="006B2B17" w:rsidRDefault="006B2B17" w:rsidP="007F3209"/>
        </w:tc>
      </w:tr>
      <w:tr w:rsidR="00770F33" w14:paraId="39E3ADEB" w14:textId="77777777" w:rsidTr="00BB0AC4">
        <w:tc>
          <w:tcPr>
            <w:tcW w:w="2697" w:type="dxa"/>
          </w:tcPr>
          <w:p w14:paraId="3BC53F03" w14:textId="77777777" w:rsidR="006B2B17" w:rsidRDefault="006B2B17" w:rsidP="007F3209">
            <w:r>
              <w:t>Opportunity Alliance Nevada</w:t>
            </w:r>
          </w:p>
        </w:tc>
        <w:tc>
          <w:tcPr>
            <w:tcW w:w="2698" w:type="dxa"/>
          </w:tcPr>
          <w:p w14:paraId="190F352D" w14:textId="77777777" w:rsidR="006B2B17" w:rsidRDefault="006B2B17" w:rsidP="007F3209"/>
        </w:tc>
        <w:tc>
          <w:tcPr>
            <w:tcW w:w="2697" w:type="dxa"/>
          </w:tcPr>
          <w:p w14:paraId="46C0F5B4" w14:textId="4FA4F6ED" w:rsidR="006B2B17" w:rsidRDefault="00B85CD3" w:rsidP="007F3209">
            <w:hyperlink r:id="rId23" w:history="1">
              <w:r w:rsidR="0069427B" w:rsidRPr="0069427B">
                <w:rPr>
                  <w:color w:val="0000FF"/>
                  <w:u w:val="single"/>
                </w:rPr>
                <w:t>Nevada Financial Resiliency &amp; Empowerment Project (NFREP) – To build financial stability for all Nevadans (opportunityalliancenv.org)</w:t>
              </w:r>
            </w:hyperlink>
          </w:p>
        </w:tc>
        <w:tc>
          <w:tcPr>
            <w:tcW w:w="2698" w:type="dxa"/>
          </w:tcPr>
          <w:p w14:paraId="2EDEF181" w14:textId="77777777" w:rsidR="006B2B17" w:rsidRDefault="006B2B17" w:rsidP="0069427B"/>
        </w:tc>
      </w:tr>
      <w:tr w:rsidR="00770F33" w14:paraId="17C0E471" w14:textId="77777777" w:rsidTr="00BB0AC4">
        <w:tc>
          <w:tcPr>
            <w:tcW w:w="2697" w:type="dxa"/>
          </w:tcPr>
          <w:p w14:paraId="4DE5F473" w14:textId="77777777" w:rsidR="006B2B17" w:rsidRDefault="006B2B17" w:rsidP="007F3209">
            <w:r>
              <w:t>Girl Scouts of the Sierra Nevada</w:t>
            </w:r>
          </w:p>
          <w:p w14:paraId="09DFAED5" w14:textId="77777777" w:rsidR="006B2B17" w:rsidRDefault="006B2B17" w:rsidP="007F3209"/>
        </w:tc>
        <w:tc>
          <w:tcPr>
            <w:tcW w:w="2698" w:type="dxa"/>
          </w:tcPr>
          <w:p w14:paraId="6542C6B1" w14:textId="77777777" w:rsidR="006B2B17" w:rsidRDefault="006B2B17" w:rsidP="007F3209">
            <w:r>
              <w:t>Junior leader, other volunteer opportunities</w:t>
            </w:r>
          </w:p>
        </w:tc>
        <w:tc>
          <w:tcPr>
            <w:tcW w:w="2697" w:type="dxa"/>
          </w:tcPr>
          <w:p w14:paraId="4BF0458E" w14:textId="1893750B" w:rsidR="006B2B17" w:rsidRDefault="00B85CD3" w:rsidP="007F3209">
            <w:hyperlink r:id="rId24" w:history="1">
              <w:r w:rsidR="0069427B" w:rsidRPr="0069427B">
                <w:rPr>
                  <w:color w:val="0000FF"/>
                  <w:u w:val="single"/>
                </w:rPr>
                <w:t>Girl Scouts Sierra Nevada (gssn.org)</w:t>
              </w:r>
            </w:hyperlink>
          </w:p>
        </w:tc>
        <w:tc>
          <w:tcPr>
            <w:tcW w:w="2698" w:type="dxa"/>
          </w:tcPr>
          <w:p w14:paraId="04E67270" w14:textId="77777777" w:rsidR="006B2B17" w:rsidRDefault="006B2B17" w:rsidP="0069427B"/>
        </w:tc>
      </w:tr>
      <w:tr w:rsidR="00770F33" w14:paraId="35A05ECC" w14:textId="77777777" w:rsidTr="00BB0AC4">
        <w:tc>
          <w:tcPr>
            <w:tcW w:w="2697" w:type="dxa"/>
          </w:tcPr>
          <w:p w14:paraId="5E088DE7" w14:textId="77777777" w:rsidR="006B2B17" w:rsidRDefault="006B2B17" w:rsidP="007F3209">
            <w:r>
              <w:t>Just Serve</w:t>
            </w:r>
          </w:p>
        </w:tc>
        <w:tc>
          <w:tcPr>
            <w:tcW w:w="2698" w:type="dxa"/>
          </w:tcPr>
          <w:p w14:paraId="0938C25E" w14:textId="77777777" w:rsidR="006B2B17" w:rsidRDefault="006B2B17" w:rsidP="007F3209"/>
        </w:tc>
        <w:tc>
          <w:tcPr>
            <w:tcW w:w="2697" w:type="dxa"/>
          </w:tcPr>
          <w:p w14:paraId="5337C380" w14:textId="6B646F1C" w:rsidR="006B2B17" w:rsidRDefault="00B85CD3" w:rsidP="007F3209">
            <w:hyperlink r:id="rId25" w:history="1">
              <w:proofErr w:type="spellStart"/>
              <w:r w:rsidR="0069427B" w:rsidRPr="0069427B">
                <w:rPr>
                  <w:color w:val="0000FF"/>
                  <w:u w:val="single"/>
                </w:rPr>
                <w:t>JustServe</w:t>
              </w:r>
              <w:proofErr w:type="spellEnd"/>
            </w:hyperlink>
          </w:p>
        </w:tc>
        <w:tc>
          <w:tcPr>
            <w:tcW w:w="2698" w:type="dxa"/>
          </w:tcPr>
          <w:p w14:paraId="1D53DF0B" w14:textId="77777777" w:rsidR="006B2B17" w:rsidRDefault="006B2B17" w:rsidP="007F3209"/>
        </w:tc>
      </w:tr>
      <w:tr w:rsidR="00770F33" w14:paraId="4D93DEBB" w14:textId="77777777" w:rsidTr="00BB0AC4">
        <w:tc>
          <w:tcPr>
            <w:tcW w:w="2697" w:type="dxa"/>
          </w:tcPr>
          <w:p w14:paraId="64617B9E" w14:textId="55621945" w:rsidR="006B2B17" w:rsidRDefault="0069427B" w:rsidP="007F3209">
            <w:r>
              <w:t>WCSD Volunteer Opportunities</w:t>
            </w:r>
          </w:p>
        </w:tc>
        <w:tc>
          <w:tcPr>
            <w:tcW w:w="2698" w:type="dxa"/>
          </w:tcPr>
          <w:p w14:paraId="0AD04F7E" w14:textId="685C73ED" w:rsidR="006B2B17" w:rsidRDefault="006B2B17" w:rsidP="007F3209"/>
        </w:tc>
        <w:tc>
          <w:tcPr>
            <w:tcW w:w="2697" w:type="dxa"/>
          </w:tcPr>
          <w:p w14:paraId="1E5A8747" w14:textId="463E5FEC" w:rsidR="006B2B17" w:rsidRDefault="00B85CD3" w:rsidP="007F3209">
            <w:hyperlink r:id="rId26" w:history="1">
              <w:r w:rsidR="0069427B">
                <w:rPr>
                  <w:rStyle w:val="Hyperlink"/>
                </w:rPr>
                <w:t>Volunteer Services / Volunteer Opportunities (washoeschools.net)</w:t>
              </w:r>
            </w:hyperlink>
          </w:p>
        </w:tc>
        <w:tc>
          <w:tcPr>
            <w:tcW w:w="2698" w:type="dxa"/>
          </w:tcPr>
          <w:p w14:paraId="12046498" w14:textId="77777777" w:rsidR="006B2B17" w:rsidRDefault="006B2B17" w:rsidP="007F3209"/>
        </w:tc>
      </w:tr>
      <w:tr w:rsidR="00770F33" w14:paraId="064C8EEE" w14:textId="77777777" w:rsidTr="00BB0AC4">
        <w:tc>
          <w:tcPr>
            <w:tcW w:w="2697" w:type="dxa"/>
          </w:tcPr>
          <w:p w14:paraId="6DF39DA0" w14:textId="77777777" w:rsidR="006B2B17" w:rsidRDefault="006B2B17" w:rsidP="007F3209">
            <w:r>
              <w:t>Nevada Urban Indians</w:t>
            </w:r>
          </w:p>
        </w:tc>
        <w:tc>
          <w:tcPr>
            <w:tcW w:w="2698" w:type="dxa"/>
          </w:tcPr>
          <w:p w14:paraId="35F2EB0D" w14:textId="77777777" w:rsidR="006B2B17" w:rsidRDefault="006B2B17" w:rsidP="007F3209"/>
        </w:tc>
        <w:tc>
          <w:tcPr>
            <w:tcW w:w="2697" w:type="dxa"/>
          </w:tcPr>
          <w:p w14:paraId="4330292A" w14:textId="77777777" w:rsidR="006B2B17" w:rsidRDefault="00B85CD3" w:rsidP="007F3209">
            <w:hyperlink r:id="rId27" w:history="1">
              <w:r w:rsidR="006B2B17" w:rsidRPr="000906F7">
                <w:rPr>
                  <w:rStyle w:val="Hyperlink"/>
                </w:rPr>
                <w:t>www.nevadaurbanindians.org</w:t>
              </w:r>
            </w:hyperlink>
          </w:p>
          <w:p w14:paraId="29A80920" w14:textId="77777777" w:rsidR="006B2B17" w:rsidRDefault="006B2B17" w:rsidP="007F3209">
            <w:r>
              <w:t>775-788-7600</w:t>
            </w:r>
          </w:p>
        </w:tc>
        <w:tc>
          <w:tcPr>
            <w:tcW w:w="2698" w:type="dxa"/>
          </w:tcPr>
          <w:p w14:paraId="2E72D470" w14:textId="77777777" w:rsidR="006B2B17" w:rsidRDefault="006B2B17" w:rsidP="007F3209"/>
        </w:tc>
      </w:tr>
      <w:tr w:rsidR="00770F33" w14:paraId="5461A502" w14:textId="77777777" w:rsidTr="00BB0AC4">
        <w:tc>
          <w:tcPr>
            <w:tcW w:w="2697" w:type="dxa"/>
          </w:tcPr>
          <w:p w14:paraId="4213E374" w14:textId="77777777" w:rsidR="006B2B17" w:rsidRDefault="006B2B17" w:rsidP="007F3209">
            <w:r>
              <w:t>R.A.V.E.</w:t>
            </w:r>
          </w:p>
        </w:tc>
        <w:tc>
          <w:tcPr>
            <w:tcW w:w="2698" w:type="dxa"/>
          </w:tcPr>
          <w:p w14:paraId="1009AC50" w14:textId="77777777" w:rsidR="006B2B17" w:rsidRDefault="006B2B17" w:rsidP="007F3209">
            <w:r>
              <w:t>Babysitting foster kids at their facility</w:t>
            </w:r>
          </w:p>
        </w:tc>
        <w:tc>
          <w:tcPr>
            <w:tcW w:w="2697" w:type="dxa"/>
          </w:tcPr>
          <w:p w14:paraId="5D8AF074" w14:textId="163836FA" w:rsidR="006B2B17" w:rsidRDefault="00B85CD3" w:rsidP="007F3209">
            <w:hyperlink r:id="rId28" w:history="1">
              <w:r w:rsidR="0069427B" w:rsidRPr="0069427B">
                <w:rPr>
                  <w:color w:val="0000FF"/>
                  <w:u w:val="single"/>
                </w:rPr>
                <w:t xml:space="preserve"> (nnrff.org)</w:t>
              </w:r>
            </w:hyperlink>
          </w:p>
        </w:tc>
        <w:tc>
          <w:tcPr>
            <w:tcW w:w="2698" w:type="dxa"/>
          </w:tcPr>
          <w:p w14:paraId="0BD3B8B5" w14:textId="77777777" w:rsidR="006B2B17" w:rsidRDefault="006B2B17" w:rsidP="0069427B"/>
        </w:tc>
      </w:tr>
      <w:tr w:rsidR="006B2B17" w14:paraId="2E55BB50" w14:textId="77777777" w:rsidTr="00BB0AC4">
        <w:tc>
          <w:tcPr>
            <w:tcW w:w="2697" w:type="dxa"/>
          </w:tcPr>
          <w:p w14:paraId="410432D7" w14:textId="77777777" w:rsidR="006B2B17" w:rsidRDefault="006B2B17" w:rsidP="007F3209">
            <w:r>
              <w:t>Wishes &amp; Angels of No. Nevada</w:t>
            </w:r>
          </w:p>
        </w:tc>
        <w:tc>
          <w:tcPr>
            <w:tcW w:w="2698" w:type="dxa"/>
          </w:tcPr>
          <w:p w14:paraId="591F3846" w14:textId="77777777" w:rsidR="006B2B17" w:rsidRDefault="006B2B17" w:rsidP="007F3209">
            <w:r>
              <w:t>Help to do drives or volunteer for “experiences” (Valentine’s Day, Easter, Prom, Graduation, Birthday, Halloween, Thanksgiving, Christmas)</w:t>
            </w:r>
          </w:p>
        </w:tc>
        <w:tc>
          <w:tcPr>
            <w:tcW w:w="2697" w:type="dxa"/>
          </w:tcPr>
          <w:p w14:paraId="1DBEAAED" w14:textId="77777777" w:rsidR="006B2B17" w:rsidRDefault="00770F33" w:rsidP="007F3209">
            <w:r>
              <w:t>775-980-5383</w:t>
            </w:r>
          </w:p>
          <w:p w14:paraId="36B0033D" w14:textId="77777777" w:rsidR="00770F33" w:rsidRDefault="00B85CD3" w:rsidP="007F3209">
            <w:hyperlink r:id="rId29" w:history="1">
              <w:r w:rsidR="00770F33" w:rsidRPr="000906F7">
                <w:rPr>
                  <w:rStyle w:val="Hyperlink"/>
                </w:rPr>
                <w:t>Wishes.and.angels.nn@gmail.com</w:t>
              </w:r>
            </w:hyperlink>
          </w:p>
          <w:p w14:paraId="19791D65" w14:textId="77777777" w:rsidR="00770F33" w:rsidRDefault="00770F33" w:rsidP="007F3209">
            <w:r>
              <w:t>www.facebook.com/groups/WishesAngelsNorthern Nevada</w:t>
            </w:r>
          </w:p>
        </w:tc>
        <w:tc>
          <w:tcPr>
            <w:tcW w:w="2698" w:type="dxa"/>
          </w:tcPr>
          <w:p w14:paraId="24355DA1" w14:textId="77777777" w:rsidR="006B2B17" w:rsidRDefault="006B2B17" w:rsidP="0069427B"/>
        </w:tc>
      </w:tr>
      <w:tr w:rsidR="00770F33" w14:paraId="5F64EE8A" w14:textId="77777777" w:rsidTr="00BB0AC4">
        <w:tc>
          <w:tcPr>
            <w:tcW w:w="2697" w:type="dxa"/>
          </w:tcPr>
          <w:p w14:paraId="54B61DD2" w14:textId="77777777" w:rsidR="00770F33" w:rsidRDefault="00770F33" w:rsidP="007F3209">
            <w:r>
              <w:t>Reno Little Theater</w:t>
            </w:r>
          </w:p>
        </w:tc>
        <w:tc>
          <w:tcPr>
            <w:tcW w:w="2698" w:type="dxa"/>
          </w:tcPr>
          <w:p w14:paraId="69A2F0A1" w14:textId="77777777" w:rsidR="00770F33" w:rsidRDefault="00770F33" w:rsidP="007F3209"/>
        </w:tc>
        <w:tc>
          <w:tcPr>
            <w:tcW w:w="2697" w:type="dxa"/>
          </w:tcPr>
          <w:p w14:paraId="2AF64D8C" w14:textId="77777777" w:rsidR="00770F33" w:rsidRDefault="00770F33" w:rsidP="007F3209">
            <w:r>
              <w:t>775-813-8900</w:t>
            </w:r>
          </w:p>
          <w:p w14:paraId="4609AD67" w14:textId="77777777" w:rsidR="00770F33" w:rsidRDefault="00770F33" w:rsidP="007F3209">
            <w:r>
              <w:t>www.Renolittletheater.org</w:t>
            </w:r>
          </w:p>
        </w:tc>
        <w:tc>
          <w:tcPr>
            <w:tcW w:w="2698" w:type="dxa"/>
          </w:tcPr>
          <w:p w14:paraId="7C4E356F" w14:textId="77777777" w:rsidR="00770F33" w:rsidRDefault="00770F33" w:rsidP="007F3209"/>
        </w:tc>
      </w:tr>
      <w:tr w:rsidR="00770F33" w14:paraId="197EE9D3" w14:textId="77777777" w:rsidTr="00BB0AC4">
        <w:tc>
          <w:tcPr>
            <w:tcW w:w="2697" w:type="dxa"/>
          </w:tcPr>
          <w:p w14:paraId="3E2010DB" w14:textId="77777777" w:rsidR="00770F33" w:rsidRDefault="00770F33" w:rsidP="007F3209">
            <w:r>
              <w:t>Crisis Call Center</w:t>
            </w:r>
          </w:p>
        </w:tc>
        <w:tc>
          <w:tcPr>
            <w:tcW w:w="2698" w:type="dxa"/>
          </w:tcPr>
          <w:p w14:paraId="6F336A89" w14:textId="77777777" w:rsidR="00770F33" w:rsidRDefault="00770F33" w:rsidP="007F3209"/>
        </w:tc>
        <w:tc>
          <w:tcPr>
            <w:tcW w:w="2697" w:type="dxa"/>
          </w:tcPr>
          <w:p w14:paraId="228B06D4" w14:textId="77777777" w:rsidR="00770F33" w:rsidRDefault="00770F33" w:rsidP="007F3209">
            <w:r>
              <w:t>775-784-8085</w:t>
            </w:r>
          </w:p>
          <w:p w14:paraId="4A91ACA3" w14:textId="77777777" w:rsidR="00770F33" w:rsidRDefault="00B85CD3" w:rsidP="007F3209">
            <w:hyperlink r:id="rId30" w:history="1">
              <w:r w:rsidR="00770F33" w:rsidRPr="000906F7">
                <w:rPr>
                  <w:rStyle w:val="Hyperlink"/>
                </w:rPr>
                <w:t>volunteer@crisiscallcenter.org</w:t>
              </w:r>
            </w:hyperlink>
          </w:p>
          <w:p w14:paraId="5198B6D7" w14:textId="77777777" w:rsidR="00770F33" w:rsidRDefault="00770F33" w:rsidP="007F3209">
            <w:r>
              <w:t>http://crisiscallcenter.org</w:t>
            </w:r>
          </w:p>
        </w:tc>
        <w:tc>
          <w:tcPr>
            <w:tcW w:w="2698" w:type="dxa"/>
          </w:tcPr>
          <w:p w14:paraId="45639CB0" w14:textId="77777777" w:rsidR="00770F33" w:rsidRDefault="00770F33" w:rsidP="00FD06B7"/>
        </w:tc>
      </w:tr>
      <w:tr w:rsidR="00770F33" w14:paraId="2780A7A9" w14:textId="77777777" w:rsidTr="00BB0AC4">
        <w:tc>
          <w:tcPr>
            <w:tcW w:w="2697" w:type="dxa"/>
          </w:tcPr>
          <w:p w14:paraId="34DD0DFB" w14:textId="5DEE4C81" w:rsidR="00770F33" w:rsidRDefault="00770F33" w:rsidP="007F3209"/>
        </w:tc>
        <w:tc>
          <w:tcPr>
            <w:tcW w:w="2698" w:type="dxa"/>
          </w:tcPr>
          <w:p w14:paraId="1F6E3738" w14:textId="77777777" w:rsidR="00770F33" w:rsidRDefault="00770F33" w:rsidP="007F3209"/>
        </w:tc>
        <w:tc>
          <w:tcPr>
            <w:tcW w:w="2697" w:type="dxa"/>
          </w:tcPr>
          <w:p w14:paraId="2268EF2F" w14:textId="30EBB793" w:rsidR="00770F33" w:rsidRDefault="00770F33" w:rsidP="007F3209"/>
        </w:tc>
        <w:tc>
          <w:tcPr>
            <w:tcW w:w="2698" w:type="dxa"/>
          </w:tcPr>
          <w:p w14:paraId="320FE994" w14:textId="77777777" w:rsidR="00770F33" w:rsidRDefault="00770F33" w:rsidP="00FD06B7"/>
        </w:tc>
      </w:tr>
      <w:tr w:rsidR="00770F33" w14:paraId="703A54AC" w14:textId="77777777" w:rsidTr="00BB0AC4">
        <w:tc>
          <w:tcPr>
            <w:tcW w:w="2697" w:type="dxa"/>
          </w:tcPr>
          <w:p w14:paraId="0DACD085" w14:textId="77777777" w:rsidR="00770F33" w:rsidRDefault="00770F33" w:rsidP="007F3209">
            <w:r>
              <w:t>Big Brothers Big Sisters of Northern Nevada</w:t>
            </w:r>
          </w:p>
        </w:tc>
        <w:tc>
          <w:tcPr>
            <w:tcW w:w="2698" w:type="dxa"/>
          </w:tcPr>
          <w:p w14:paraId="39C834CA" w14:textId="77777777" w:rsidR="00770F33" w:rsidRDefault="00770F33" w:rsidP="007F3209">
            <w:r>
              <w:t>Help with clothing or item drives (they will pick up items and then they sell it to Savers to raise money), volunteer at other events like their fall carnival fundraiser</w:t>
            </w:r>
          </w:p>
        </w:tc>
        <w:tc>
          <w:tcPr>
            <w:tcW w:w="2697" w:type="dxa"/>
          </w:tcPr>
          <w:p w14:paraId="509E053F" w14:textId="397C3801" w:rsidR="00770F33" w:rsidRDefault="00B85CD3" w:rsidP="007F3209">
            <w:hyperlink r:id="rId31" w:history="1">
              <w:r w:rsidR="00FD06B7" w:rsidRPr="00FD06B7">
                <w:rPr>
                  <w:color w:val="0000FF"/>
                  <w:u w:val="single"/>
                </w:rPr>
                <w:t>Home - Big Brothers Big Sisters of Northern Nevada - Youth Mentoring (bbbsnn.org)</w:t>
              </w:r>
            </w:hyperlink>
          </w:p>
        </w:tc>
        <w:tc>
          <w:tcPr>
            <w:tcW w:w="2698" w:type="dxa"/>
          </w:tcPr>
          <w:p w14:paraId="593C0FE3" w14:textId="77777777" w:rsidR="00770F33" w:rsidRDefault="00770F33" w:rsidP="007F3209"/>
        </w:tc>
      </w:tr>
      <w:tr w:rsidR="00770F33" w14:paraId="30D8DB89" w14:textId="77777777" w:rsidTr="00BB0AC4">
        <w:tc>
          <w:tcPr>
            <w:tcW w:w="2697" w:type="dxa"/>
          </w:tcPr>
          <w:p w14:paraId="08CF4931" w14:textId="77777777" w:rsidR="00770F33" w:rsidRDefault="00770F33" w:rsidP="007F3209">
            <w:r>
              <w:t>Volunteers of America</w:t>
            </w:r>
          </w:p>
        </w:tc>
        <w:tc>
          <w:tcPr>
            <w:tcW w:w="2698" w:type="dxa"/>
          </w:tcPr>
          <w:p w14:paraId="13379646" w14:textId="77777777" w:rsidR="00770F33" w:rsidRDefault="00770F33" w:rsidP="007F3209"/>
        </w:tc>
        <w:tc>
          <w:tcPr>
            <w:tcW w:w="2697" w:type="dxa"/>
          </w:tcPr>
          <w:p w14:paraId="568CBB1E" w14:textId="77777777" w:rsidR="00770F33" w:rsidRDefault="00770F33" w:rsidP="007F3209">
            <w:r>
              <w:t>775-322-7143</w:t>
            </w:r>
          </w:p>
          <w:p w14:paraId="65589535" w14:textId="77777777" w:rsidR="00770F33" w:rsidRDefault="00770F33" w:rsidP="007F3209">
            <w:r>
              <w:t>voa-ncnn.org</w:t>
            </w:r>
          </w:p>
        </w:tc>
        <w:tc>
          <w:tcPr>
            <w:tcW w:w="2698" w:type="dxa"/>
          </w:tcPr>
          <w:p w14:paraId="2CF79340" w14:textId="77777777" w:rsidR="00770F33" w:rsidRDefault="00770F33" w:rsidP="00FD06B7"/>
        </w:tc>
      </w:tr>
      <w:tr w:rsidR="00770F33" w14:paraId="0DCEEC12" w14:textId="77777777" w:rsidTr="00BB0AC4">
        <w:tc>
          <w:tcPr>
            <w:tcW w:w="2697" w:type="dxa"/>
          </w:tcPr>
          <w:p w14:paraId="0A6AF615" w14:textId="77777777" w:rsidR="00770F33" w:rsidRDefault="00770F33" w:rsidP="007F3209">
            <w:r>
              <w:t>Lexie’s Gift</w:t>
            </w:r>
          </w:p>
        </w:tc>
        <w:tc>
          <w:tcPr>
            <w:tcW w:w="2698" w:type="dxa"/>
          </w:tcPr>
          <w:p w14:paraId="446F38E7" w14:textId="77777777" w:rsidR="00770F33" w:rsidRDefault="00770F33" w:rsidP="007F3209"/>
        </w:tc>
        <w:tc>
          <w:tcPr>
            <w:tcW w:w="2697" w:type="dxa"/>
          </w:tcPr>
          <w:p w14:paraId="79E6D560" w14:textId="77777777" w:rsidR="00770F33" w:rsidRDefault="00770F33" w:rsidP="007F3209">
            <w:r>
              <w:t>775-745-2184</w:t>
            </w:r>
          </w:p>
        </w:tc>
        <w:tc>
          <w:tcPr>
            <w:tcW w:w="2698" w:type="dxa"/>
          </w:tcPr>
          <w:p w14:paraId="2794AD73" w14:textId="77777777" w:rsidR="00770F33" w:rsidRDefault="00770F33" w:rsidP="007F3209"/>
        </w:tc>
      </w:tr>
    </w:tbl>
    <w:p w14:paraId="578561F4" w14:textId="77777777" w:rsidR="00771C45" w:rsidRDefault="00771C45" w:rsidP="007F3209">
      <w:pPr>
        <w:spacing w:after="0" w:line="240" w:lineRule="auto"/>
      </w:pPr>
    </w:p>
    <w:p w14:paraId="330BB9D7" w14:textId="77777777" w:rsidR="004667A7" w:rsidRDefault="004667A7" w:rsidP="007F3209">
      <w:pPr>
        <w:spacing w:after="0" w:line="240" w:lineRule="auto"/>
      </w:pPr>
    </w:p>
    <w:p w14:paraId="63E52BAB" w14:textId="77777777" w:rsidR="0065754E" w:rsidRDefault="0065754E" w:rsidP="007F3209">
      <w:pPr>
        <w:spacing w:after="0" w:line="240" w:lineRule="auto"/>
      </w:pPr>
    </w:p>
    <w:p w14:paraId="69C932A9" w14:textId="77777777" w:rsidR="0065754E" w:rsidRDefault="0065754E" w:rsidP="007F3209">
      <w:pPr>
        <w:spacing w:after="0" w:line="240" w:lineRule="auto"/>
      </w:pPr>
    </w:p>
    <w:p w14:paraId="66A95AAE" w14:textId="77777777" w:rsidR="0065754E" w:rsidRDefault="0065754E" w:rsidP="007F3209">
      <w:pPr>
        <w:spacing w:after="0" w:line="240" w:lineRule="auto"/>
      </w:pPr>
    </w:p>
    <w:p w14:paraId="0A08A486" w14:textId="77777777" w:rsidR="0065754E" w:rsidRDefault="0065754E" w:rsidP="007F3209">
      <w:pPr>
        <w:spacing w:after="0" w:line="240" w:lineRule="auto"/>
      </w:pPr>
    </w:p>
    <w:p w14:paraId="089C5DF5" w14:textId="77777777" w:rsidR="0065754E" w:rsidRDefault="0065754E" w:rsidP="007F3209">
      <w:pPr>
        <w:spacing w:after="0" w:line="240" w:lineRule="auto"/>
      </w:pPr>
    </w:p>
    <w:p w14:paraId="71CD3919" w14:textId="77777777" w:rsidR="0065754E" w:rsidRDefault="0065754E" w:rsidP="007F3209">
      <w:pPr>
        <w:spacing w:after="0" w:line="240" w:lineRule="auto"/>
      </w:pPr>
    </w:p>
    <w:p w14:paraId="69145DA7" w14:textId="77777777" w:rsidR="0065754E" w:rsidRDefault="0065754E" w:rsidP="007F3209">
      <w:pPr>
        <w:spacing w:after="0" w:line="240" w:lineRule="auto"/>
      </w:pPr>
    </w:p>
    <w:p w14:paraId="4D59CD52" w14:textId="77777777" w:rsidR="0065754E" w:rsidRDefault="0065754E" w:rsidP="007F3209">
      <w:pPr>
        <w:spacing w:after="0" w:line="240" w:lineRule="auto"/>
      </w:pPr>
    </w:p>
    <w:p w14:paraId="0926B416" w14:textId="77777777" w:rsidR="0065754E" w:rsidRDefault="0065754E" w:rsidP="007F3209">
      <w:pPr>
        <w:spacing w:after="0" w:line="240" w:lineRule="auto"/>
      </w:pPr>
    </w:p>
    <w:p w14:paraId="2CD755AF" w14:textId="77777777" w:rsidR="0065754E" w:rsidRDefault="0065754E" w:rsidP="007F3209">
      <w:pPr>
        <w:spacing w:after="0" w:line="240" w:lineRule="auto"/>
      </w:pPr>
    </w:p>
    <w:p w14:paraId="5BFEDC0F" w14:textId="77777777" w:rsidR="0065754E" w:rsidRDefault="0065754E" w:rsidP="007F3209">
      <w:pPr>
        <w:spacing w:after="0" w:line="240" w:lineRule="auto"/>
      </w:pPr>
    </w:p>
    <w:p w14:paraId="5B4D2236" w14:textId="77777777" w:rsidR="0065754E" w:rsidRDefault="0065754E" w:rsidP="007F3209">
      <w:pPr>
        <w:spacing w:after="0" w:line="240" w:lineRule="auto"/>
      </w:pPr>
    </w:p>
    <w:p w14:paraId="392647A3" w14:textId="77777777" w:rsidR="0065754E" w:rsidRDefault="0065754E" w:rsidP="007F3209">
      <w:pPr>
        <w:spacing w:after="0" w:line="240" w:lineRule="auto"/>
      </w:pPr>
    </w:p>
    <w:p w14:paraId="0C96FFC6" w14:textId="77777777" w:rsidR="004667A7" w:rsidRDefault="004667A7" w:rsidP="007F3209">
      <w:pPr>
        <w:spacing w:after="0" w:line="240" w:lineRule="auto"/>
      </w:pPr>
    </w:p>
    <w:p w14:paraId="17DF1451" w14:textId="77777777" w:rsidR="004667A7" w:rsidRDefault="004667A7" w:rsidP="007F3209">
      <w:pPr>
        <w:spacing w:after="0" w:line="240" w:lineRule="auto"/>
      </w:pPr>
    </w:p>
    <w:p w14:paraId="641B228B" w14:textId="77777777" w:rsidR="0065754E" w:rsidRDefault="006575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62ECC" wp14:editId="5EBE13B6">
                <wp:simplePos x="0" y="0"/>
                <wp:positionH relativeFrom="margin">
                  <wp:align>left</wp:align>
                </wp:positionH>
                <wp:positionV relativeFrom="paragraph">
                  <wp:posOffset>2737485</wp:posOffset>
                </wp:positionV>
                <wp:extent cx="7067550" cy="18288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C6E13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90543" wp14:editId="449B9D34">
                                  <wp:extent cx="1905000" cy="678213"/>
                                  <wp:effectExtent l="0" t="0" r="0" b="7620"/>
                                  <wp:docPr id="12" name="Picture 12" descr="Image result for volunteers of america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volunteers of america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652" cy="68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07B13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 w:rsidR="001636F0" w:rsidRPr="001636F0">
                              <w:t>Plan a special activity such as a craft night, game night, or holiday party</w:t>
                            </w:r>
                          </w:p>
                          <w:p w14:paraId="5A26241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r w:rsidR="001636F0">
                              <w:t xml:space="preserve">Denise Walters, </w:t>
                            </w:r>
                            <w:hyperlink r:id="rId33" w:history="1">
                              <w:r w:rsidR="001636F0" w:rsidRPr="00D80DFB">
                                <w:rPr>
                                  <w:rStyle w:val="Hyperlink"/>
                                </w:rPr>
                                <w:t>denisewalters.voa@gmail.com</w:t>
                              </w:r>
                            </w:hyperlink>
                          </w:p>
                          <w:p w14:paraId="04430DC7" w14:textId="77777777" w:rsid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OR</w:t>
                            </w:r>
                            <w:r>
                              <w:br/>
                            </w: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proofErr w:type="spellStart"/>
                            <w:r>
                              <w:t>ReStart</w:t>
                            </w:r>
                            <w:proofErr w:type="spellEnd"/>
                            <w:r>
                              <w:t xml:space="preserve"> Programs—clerical assistance (filing, excel spreadsheets, etc.), help staff at the Resource Center, hold fundraising event or collection drive (toiletries, blankets and winter gear, backpacks and luggage, household supplies)</w:t>
                            </w:r>
                          </w:p>
                          <w:p w14:paraId="1B743E19" w14:textId="77777777" w:rsidR="001636F0" w:rsidRP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34" w:history="1">
                              <w:r w:rsidRPr="00D80DFB">
                                <w:rPr>
                                  <w:rStyle w:val="Hyperlink"/>
                                </w:rPr>
                                <w:t>www.voa-ncnn.org</w:t>
                              </w:r>
                            </w:hyperlink>
                            <w:r>
                              <w:t xml:space="preserve"> or </w:t>
                            </w:r>
                            <w:hyperlink r:id="rId35" w:history="1">
                              <w:r w:rsidRPr="00D80DFB">
                                <w:rPr>
                                  <w:rStyle w:val="Hyperlink"/>
                                </w:rPr>
                                <w:t>lgrace@voa-ncnn.org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57EFE67" w14:textId="77777777" w:rsidR="001636F0" w:rsidRPr="001636F0" w:rsidRDefault="001636F0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3F28D8A" w14:textId="77777777" w:rsidR="0065754E" w:rsidRP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B2C8BA0" w14:textId="77777777" w:rsidR="0065754E" w:rsidRPr="004667A7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6F53E3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960633A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1CB7819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0" style="position:absolute;margin-left:0;margin-top:215.55pt;width:556.5pt;height:2in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white [3201]" strokecolor="red" strokeweight="2.25pt" w14:anchorId="48862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">
                <v:textbox>
                  <w:txbxContent>
                    <w:p w:rsidR="0065754E" w:rsidP="0065754E" w:rsidRDefault="0065754E" w14:paraId="3EAC6E13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90543" wp14:editId="449B9D34">
                            <wp:extent cx="1905000" cy="678213"/>
                            <wp:effectExtent l="0" t="0" r="0" b="7620"/>
                            <wp:docPr id="12" name="Picture 12" descr="Image result for volunteers of america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volunteers of america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652" cy="68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754E" w:rsidP="0065754E" w:rsidRDefault="0065754E" w14:paraId="7807B135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 w:rsidRPr="001636F0" w:rsidR="001636F0">
                        <w:t>Plan a special activity such as a craft night, game night, or holiday party</w:t>
                      </w:r>
                    </w:p>
                    <w:p w:rsidR="0065754E" w:rsidP="0065754E" w:rsidRDefault="0065754E" w14:paraId="5A262415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r w:rsidR="001636F0">
                        <w:t xml:space="preserve">Denise Walters, </w:t>
                      </w:r>
                      <w:hyperlink w:history="1" r:id="rId37">
                        <w:r w:rsidRPr="00D80DFB" w:rsidR="001636F0">
                          <w:rPr>
                            <w:rStyle w:val="Hyperlink"/>
                          </w:rPr>
                          <w:t>denisewalters.voa@gmail.com</w:t>
                        </w:r>
                      </w:hyperlink>
                    </w:p>
                    <w:p w:rsidR="001636F0" w:rsidP="0065754E" w:rsidRDefault="001636F0" w14:paraId="04430DC7" w14:textId="77777777">
                      <w:pPr>
                        <w:spacing w:after="0" w:line="240" w:lineRule="auto"/>
                        <w:jc w:val="center"/>
                      </w:pPr>
                      <w:r>
                        <w:t>OR</w:t>
                      </w:r>
                      <w:r>
                        <w:br/>
                      </w:r>
                      <w:r>
                        <w:rPr>
                          <w:color w:val="FF0000"/>
                        </w:rPr>
                        <w:t xml:space="preserve">What: </w:t>
                      </w:r>
                      <w:proofErr w:type="spellStart"/>
                      <w:r>
                        <w:t>ReStart</w:t>
                      </w:r>
                      <w:proofErr w:type="spellEnd"/>
                      <w:r>
                        <w:t xml:space="preserve"> Programs—clerical assistance (filing, excel spreadsheets, etc.), help staff at the Resource Center, hold fundraising event or collection drive (toiletries, blankets and winter gear, backpacks and luggage, household supplies)</w:t>
                      </w:r>
                    </w:p>
                    <w:p w:rsidRPr="001636F0" w:rsidR="001636F0" w:rsidP="0065754E" w:rsidRDefault="001636F0" w14:paraId="1B743E19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w:history="1" r:id="rId38">
                        <w:r w:rsidRPr="00D80DFB">
                          <w:rPr>
                            <w:rStyle w:val="Hyperlink"/>
                          </w:rPr>
                          <w:t>www.voa-ncnn.org</w:t>
                        </w:r>
                      </w:hyperlink>
                      <w:r>
                        <w:t xml:space="preserve"> or </w:t>
                      </w:r>
                      <w:hyperlink w:history="1" r:id="rId39">
                        <w:r w:rsidRPr="00D80DFB">
                          <w:rPr>
                            <w:rStyle w:val="Hyperlink"/>
                          </w:rPr>
                          <w:t>lgrace@voa-ncnn.org</w:t>
                        </w:r>
                      </w:hyperlink>
                      <w:r>
                        <w:t xml:space="preserve"> </w:t>
                      </w:r>
                    </w:p>
                    <w:p w:rsidRPr="001636F0" w:rsidR="001636F0" w:rsidP="0065754E" w:rsidRDefault="001636F0" w14:paraId="557EFE67" w14:textId="77777777">
                      <w:pPr>
                        <w:spacing w:after="0" w:line="240" w:lineRule="auto"/>
                        <w:jc w:val="center"/>
                      </w:pPr>
                    </w:p>
                    <w:p w:rsidRPr="0065754E" w:rsidR="0065754E" w:rsidP="0065754E" w:rsidRDefault="0065754E" w14:paraId="03F28D8A" w14:textId="77777777">
                      <w:pPr>
                        <w:spacing w:after="0" w:line="240" w:lineRule="auto"/>
                        <w:jc w:val="center"/>
                      </w:pPr>
                    </w:p>
                    <w:p w:rsidRPr="004667A7" w:rsidR="0065754E" w:rsidP="0065754E" w:rsidRDefault="0065754E" w14:paraId="0B2C8BA0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65754E" w:rsidP="0065754E" w:rsidRDefault="0065754E" w14:paraId="46F53E35" w14:textId="77777777">
                      <w:pPr>
                        <w:spacing w:after="0" w:line="240" w:lineRule="auto"/>
                        <w:jc w:val="center"/>
                      </w:pPr>
                    </w:p>
                    <w:p w:rsidR="0065754E" w:rsidP="0065754E" w:rsidRDefault="0065754E" w14:paraId="4960633A" w14:textId="77777777">
                      <w:pPr>
                        <w:spacing w:after="0" w:line="240" w:lineRule="auto"/>
                        <w:jc w:val="center"/>
                      </w:pPr>
                    </w:p>
                    <w:p w:rsidR="0065754E" w:rsidP="0065754E" w:rsidRDefault="0065754E" w14:paraId="11CB7819" w14:textId="777777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71186" wp14:editId="53380471">
                <wp:simplePos x="0" y="0"/>
                <wp:positionH relativeFrom="margin">
                  <wp:posOffset>0</wp:posOffset>
                </wp:positionH>
                <wp:positionV relativeFrom="paragraph">
                  <wp:posOffset>22861</wp:posOffset>
                </wp:positionV>
                <wp:extent cx="706755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56224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AA0C5" wp14:editId="642666FA">
                                  <wp:extent cx="952500" cy="952500"/>
                                  <wp:effectExtent l="0" t="0" r="0" b="0"/>
                                  <wp:docPr id="9" name="Picture 9" descr="Image result for girls on the r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girls on the r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2C296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t>Aid Station, Face Painting, Happy Hair, Inspiration Station. For those over 16: Course Marshal, Photo Booth</w:t>
                            </w:r>
                          </w:p>
                          <w:p w14:paraId="2E0FE795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When: </w:t>
                            </w:r>
                            <w:r>
                              <w:t>November 5</w:t>
                            </w:r>
                            <w:r w:rsidRPr="0065754E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14:paraId="333418F8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41" w:history="1">
                              <w:r w:rsidRPr="00D80DFB">
                                <w:rPr>
                                  <w:rStyle w:val="Hyperlink"/>
                                </w:rPr>
                                <w:t>www.girlsontherunsierras.org</w:t>
                              </w:r>
                            </w:hyperlink>
                          </w:p>
                          <w:p w14:paraId="70AEB3C3" w14:textId="77777777" w:rsidR="0065754E" w:rsidRPr="0065754E" w:rsidRDefault="00B85CD3" w:rsidP="0065754E">
                            <w:pPr>
                              <w:spacing w:after="0" w:line="240" w:lineRule="auto"/>
                              <w:jc w:val="center"/>
                            </w:pPr>
                            <w:hyperlink r:id="rId42" w:history="1">
                              <w:r w:rsidR="0065754E" w:rsidRPr="00D80DFB">
                                <w:rPr>
                                  <w:rStyle w:val="Hyperlink"/>
                                </w:rPr>
                                <w:t>Courtney.vogt@girlsonthe</w:t>
                              </w:r>
                            </w:hyperlink>
                            <w:r w:rsidR="0065754E">
                              <w:t>run.org</w:t>
                            </w:r>
                          </w:p>
                          <w:p w14:paraId="79333F97" w14:textId="77777777" w:rsidR="0065754E" w:rsidRP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E1B7885" w14:textId="77777777" w:rsidR="0065754E" w:rsidRPr="004667A7" w:rsidRDefault="0065754E" w:rsidP="0065754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EEB591D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5C67C5C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A9DB290" w14:textId="77777777" w:rsidR="0065754E" w:rsidRDefault="0065754E" w:rsidP="006575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" style="position:absolute;margin-left:0;margin-top:1.8pt;width:556.5pt;height:2in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7" fillcolor="white [3201]" strokecolor="red" strokeweight="2.25pt" w14:anchorId="3D07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">
                <v:textbox>
                  <w:txbxContent>
                    <w:p w:rsidR="0065754E" w:rsidP="0065754E" w:rsidRDefault="0065754E" w14:paraId="19556224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EAA0C5" wp14:editId="642666FA">
                            <wp:extent cx="952500" cy="952500"/>
                            <wp:effectExtent l="0" t="0" r="0" b="0"/>
                            <wp:docPr id="9" name="Picture 9" descr="Image result for girls on the r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girls on the r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754E" w:rsidP="0065754E" w:rsidRDefault="0065754E" w14:paraId="7BA2C296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t>Aid Station, Face Painting, Happy Hair, Inspiration Station. For those over 16: Course Marshal, Photo Booth</w:t>
                      </w:r>
                    </w:p>
                    <w:p w:rsidR="0065754E" w:rsidP="0065754E" w:rsidRDefault="0065754E" w14:paraId="2E0FE795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When: </w:t>
                      </w:r>
                      <w:r>
                        <w:t>November 5</w:t>
                      </w:r>
                      <w:r w:rsidRPr="0065754E">
                        <w:rPr>
                          <w:vertAlign w:val="superscript"/>
                        </w:rPr>
                        <w:t>th</w:t>
                      </w:r>
                    </w:p>
                    <w:p w:rsidR="0065754E" w:rsidP="0065754E" w:rsidRDefault="0065754E" w14:paraId="333418F8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w:history="1" r:id="rId44">
                        <w:r w:rsidRPr="00D80DFB">
                          <w:rPr>
                            <w:rStyle w:val="Hyperlink"/>
                          </w:rPr>
                          <w:t>www.girlsontherunsierras.org</w:t>
                        </w:r>
                      </w:hyperlink>
                    </w:p>
                    <w:p w:rsidRPr="0065754E" w:rsidR="0065754E" w:rsidP="0065754E" w:rsidRDefault="00917A05" w14:paraId="70AEB3C3" w14:textId="77777777">
                      <w:pPr>
                        <w:spacing w:after="0" w:line="240" w:lineRule="auto"/>
                        <w:jc w:val="center"/>
                      </w:pPr>
                      <w:hyperlink w:history="1" r:id="rId45">
                        <w:r w:rsidRPr="00D80DFB" w:rsidR="0065754E">
                          <w:rPr>
                            <w:rStyle w:val="Hyperlink"/>
                          </w:rPr>
                          <w:t>Courtney.vogt@girlsonthe</w:t>
                        </w:r>
                      </w:hyperlink>
                      <w:r w:rsidR="0065754E">
                        <w:t>run.org</w:t>
                      </w:r>
                    </w:p>
                    <w:p w:rsidRPr="0065754E" w:rsidR="0065754E" w:rsidP="0065754E" w:rsidRDefault="0065754E" w14:paraId="79333F97" w14:textId="77777777">
                      <w:pPr>
                        <w:spacing w:after="0" w:line="240" w:lineRule="auto"/>
                        <w:jc w:val="center"/>
                      </w:pPr>
                    </w:p>
                    <w:p w:rsidRPr="004667A7" w:rsidR="0065754E" w:rsidP="0065754E" w:rsidRDefault="0065754E" w14:paraId="3E1B7885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65754E" w:rsidP="0065754E" w:rsidRDefault="0065754E" w14:paraId="3EEB591D" w14:textId="77777777">
                      <w:pPr>
                        <w:spacing w:after="0" w:line="240" w:lineRule="auto"/>
                        <w:jc w:val="center"/>
                      </w:pPr>
                    </w:p>
                    <w:p w:rsidR="0065754E" w:rsidP="0065754E" w:rsidRDefault="0065754E" w14:paraId="65C67C5C" w14:textId="77777777">
                      <w:pPr>
                        <w:spacing w:after="0" w:line="240" w:lineRule="auto"/>
                        <w:jc w:val="center"/>
                      </w:pPr>
                    </w:p>
                    <w:p w:rsidR="0065754E" w:rsidP="0065754E" w:rsidRDefault="0065754E" w14:paraId="0A9DB290" w14:textId="777777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br w:type="page"/>
      </w:r>
    </w:p>
    <w:p w14:paraId="00091467" w14:textId="77777777" w:rsidR="0065754E" w:rsidRDefault="0065754E"/>
    <w:p w14:paraId="77606817" w14:textId="09CD7203" w:rsidR="004667A7" w:rsidRDefault="009017D5" w:rsidP="007F320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F36D3" wp14:editId="0DB6F2FB">
                <wp:simplePos x="0" y="0"/>
                <wp:positionH relativeFrom="margin">
                  <wp:posOffset>28575</wp:posOffset>
                </wp:positionH>
                <wp:positionV relativeFrom="paragraph">
                  <wp:posOffset>5448300</wp:posOffset>
                </wp:positionV>
                <wp:extent cx="7067550" cy="22860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ED2AC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584C8D4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049749D" wp14:editId="0D0B852D">
                                  <wp:extent cx="1419225" cy="99871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700" cy="1011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195DA2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t xml:space="preserve">RAVE—working with children in Foster Care </w:t>
                            </w:r>
                          </w:p>
                          <w:p w14:paraId="1229E9EB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When: </w:t>
                            </w:r>
                            <w:r>
                              <w:t>Tuesdays, Wednesdays, and Thursdays from 5pm-9pm or Saturdays from 9:30-1:30</w:t>
                            </w:r>
                          </w:p>
                          <w:p w14:paraId="6CFF9C95" w14:textId="6C93296D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hyperlink r:id="rId47" w:history="1">
                              <w:r w:rsidRPr="009017D5">
                                <w:rPr>
                                  <w:rStyle w:val="Hyperlink"/>
                                </w:rPr>
                                <w:t>www.nnrff.org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526F385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 w:rsidRPr="009017D5">
                              <w:t>ravefamilies@att.net</w:t>
                            </w:r>
                            <w:r>
                              <w:t xml:space="preserve"> or 775-787-3520</w:t>
                            </w:r>
                          </w:p>
                          <w:p w14:paraId="625904AA" w14:textId="77777777" w:rsidR="009017D5" w:rsidRP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 xml:space="preserve">How: </w:t>
                            </w:r>
                            <w:r>
                              <w:t xml:space="preserve">Contact Betsy Aguiar. Fill out a volunteer application. </w:t>
                            </w:r>
                          </w:p>
                          <w:p w14:paraId="0C14D550" w14:textId="77777777" w:rsidR="009017D5" w:rsidRPr="0065754E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6481297" w14:textId="77777777" w:rsidR="009017D5" w:rsidRPr="004667A7" w:rsidRDefault="009017D5" w:rsidP="009017D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5FDEAFE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92CFEB2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E33C623" w14:textId="77777777" w:rsidR="009017D5" w:rsidRDefault="009017D5" w:rsidP="009017D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2.25pt;margin-top:429pt;width:556.5pt;height:180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8" fillcolor="window" strokecolor="red" strokeweight="2.25pt" w14:anchorId="270F36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">
                <v:textbox>
                  <w:txbxContent>
                    <w:p w:rsidR="009017D5" w:rsidP="009017D5" w:rsidRDefault="009017D5" w14:paraId="1C1ED2AC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9017D5" w:rsidP="009017D5" w:rsidRDefault="009017D5" w14:paraId="6584C8D4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3049749D" wp14:editId="0D0B852D">
                            <wp:extent cx="1419225" cy="99871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700" cy="1011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17D5" w:rsidP="009017D5" w:rsidRDefault="009017D5" w14:paraId="32195DA2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t xml:space="preserve">RAVE—working with children in Foster Care </w:t>
                      </w:r>
                    </w:p>
                    <w:p w:rsidR="009017D5" w:rsidP="009017D5" w:rsidRDefault="009017D5" w14:paraId="1229E9EB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When: </w:t>
                      </w:r>
                      <w:r>
                        <w:t>Tuesdays, Wednesdays, and Thursdays from 5pm-9pm or Saturdays from 9:30-1:30</w:t>
                      </w:r>
                    </w:p>
                    <w:p w:rsidR="009017D5" w:rsidP="009017D5" w:rsidRDefault="009017D5" w14:paraId="6CFF9C95" w14:textId="6C93296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hyperlink w:history="1" r:id="rId49">
                        <w:r w:rsidRPr="009017D5">
                          <w:rPr>
                            <w:rStyle w:val="Hyperlink"/>
                          </w:rPr>
                          <w:t>www.nnrff.org</w:t>
                        </w:r>
                      </w:hyperlink>
                      <w:r>
                        <w:t xml:space="preserve"> </w:t>
                      </w:r>
                    </w:p>
                    <w:p w:rsidR="009017D5" w:rsidP="009017D5" w:rsidRDefault="009017D5" w14:paraId="2526F385" w14:textId="77777777">
                      <w:pPr>
                        <w:spacing w:after="0" w:line="240" w:lineRule="auto"/>
                        <w:jc w:val="center"/>
                      </w:pPr>
                      <w:r w:rsidRPr="009017D5">
                        <w:t>ravefamilies@att.net</w:t>
                      </w:r>
                      <w:r>
                        <w:t xml:space="preserve"> or 775-787-3520</w:t>
                      </w:r>
                    </w:p>
                    <w:p w:rsidRPr="009017D5" w:rsidR="009017D5" w:rsidP="009017D5" w:rsidRDefault="009017D5" w14:paraId="625904AA" w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color w:val="FF0000"/>
                        </w:rPr>
                        <w:t xml:space="preserve">How: </w:t>
                      </w:r>
                      <w:r>
                        <w:t xml:space="preserve">Contact Betsy Aguiar. Fill out a volunteer application. </w:t>
                      </w:r>
                    </w:p>
                    <w:p w:rsidRPr="0065754E" w:rsidR="009017D5" w:rsidP="009017D5" w:rsidRDefault="009017D5" w14:paraId="0C14D550" w14:textId="77777777">
                      <w:pPr>
                        <w:spacing w:after="0" w:line="240" w:lineRule="auto"/>
                        <w:jc w:val="center"/>
                      </w:pPr>
                    </w:p>
                    <w:p w:rsidRPr="004667A7" w:rsidR="009017D5" w:rsidP="009017D5" w:rsidRDefault="009017D5" w14:paraId="16481297" w14:textId="77777777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9017D5" w:rsidP="009017D5" w:rsidRDefault="009017D5" w14:paraId="65FDEAFE" w14:textId="77777777">
                      <w:pPr>
                        <w:spacing w:after="0" w:line="240" w:lineRule="auto"/>
                        <w:jc w:val="center"/>
                      </w:pPr>
                    </w:p>
                    <w:p w:rsidR="009017D5" w:rsidP="009017D5" w:rsidRDefault="009017D5" w14:paraId="592CFEB2" w14:textId="77777777">
                      <w:pPr>
                        <w:spacing w:after="0" w:line="240" w:lineRule="auto"/>
                        <w:jc w:val="center"/>
                      </w:pPr>
                    </w:p>
                    <w:p w:rsidR="009017D5" w:rsidP="009017D5" w:rsidRDefault="009017D5" w14:paraId="2E33C623" w14:textId="7777777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67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42EBF" wp14:editId="55D22BA1">
                <wp:simplePos x="0" y="0"/>
                <wp:positionH relativeFrom="margin">
                  <wp:posOffset>38100</wp:posOffset>
                </wp:positionH>
                <wp:positionV relativeFrom="paragraph">
                  <wp:posOffset>2938780</wp:posOffset>
                </wp:positionV>
                <wp:extent cx="4600575" cy="17240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7240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93274" w14:textId="77777777" w:rsidR="004667A7" w:rsidRDefault="004667A7" w:rsidP="004667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0D688" wp14:editId="5132E850">
                                  <wp:extent cx="3790950" cy="657225"/>
                                  <wp:effectExtent l="0" t="0" r="0" b="9525"/>
                                  <wp:docPr id="8" name="Picture 8" descr="Note-Able Music Therapy Servi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ote-Able Music Therapy Servi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09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F160E3" w14:textId="77777777" w:rsidR="004667A7" w:rsidRDefault="004667A7" w:rsidP="00466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What: </w:t>
                            </w:r>
                            <w:r>
                              <w:rPr>
                                <w:color w:val="000000" w:themeColor="text1"/>
                              </w:rPr>
                              <w:t>Classroom or Event volunteers (dancing and music)</w:t>
                            </w:r>
                          </w:p>
                          <w:p w14:paraId="651EA8A6" w14:textId="77777777" w:rsidR="004667A7" w:rsidRDefault="004667A7" w:rsidP="00466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Contact: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775-324-5521 or </w:t>
                            </w:r>
                            <w:hyperlink r:id="rId51" w:history="1">
                              <w:r w:rsidRPr="000906F7">
                                <w:rPr>
                                  <w:rStyle w:val="Hyperlink"/>
                                </w:rPr>
                                <w:t>mail@note-ables.org</w:t>
                              </w:r>
                            </w:hyperlink>
                          </w:p>
                          <w:p w14:paraId="6438CD62" w14:textId="77777777" w:rsidR="004667A7" w:rsidRPr="004667A7" w:rsidRDefault="004667A7" w:rsidP="004667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www.note-ables.org</w:t>
                            </w:r>
                          </w:p>
                          <w:p w14:paraId="722C03B6" w14:textId="77777777" w:rsidR="004667A7" w:rsidRDefault="004667A7" w:rsidP="004667A7">
                            <w:pPr>
                              <w:jc w:val="center"/>
                            </w:pPr>
                          </w:p>
                          <w:p w14:paraId="1D975887" w14:textId="77777777" w:rsidR="004667A7" w:rsidRDefault="004667A7" w:rsidP="004667A7">
                            <w:pPr>
                              <w:jc w:val="center"/>
                            </w:pPr>
                          </w:p>
                          <w:p w14:paraId="522BECD0" w14:textId="77777777" w:rsidR="004667A7" w:rsidRDefault="004667A7" w:rsidP="004667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pt;margin-top:231.4pt;width:362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white [3201]" strokecolor="red" strokeweight="2.25pt" w14:anchorId="3E942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">
                <v:textbox>
                  <w:txbxContent>
                    <w:p w:rsidR="004667A7" w:rsidP="004667A7" w:rsidRDefault="004667A7" w14:paraId="56593274" w14:textId="7777777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0D688" wp14:editId="5132E850">
                            <wp:extent cx="3790950" cy="657225"/>
                            <wp:effectExtent l="0" t="0" r="0" b="9525"/>
                            <wp:docPr id="8" name="Picture 8" descr="Note-Able Music Therapy Servi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ote-Able Music Therapy Servi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09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67A7" w:rsidP="004667A7" w:rsidRDefault="004667A7" w14:paraId="36F160E3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 xml:space="preserve">What: </w:t>
                      </w:r>
                      <w:r>
                        <w:rPr>
                          <w:color w:val="000000" w:themeColor="text1"/>
                        </w:rPr>
                        <w:t>Classroom or Event volunteers (dancing and music)</w:t>
                      </w:r>
                    </w:p>
                    <w:p w:rsidR="004667A7" w:rsidP="004667A7" w:rsidRDefault="004667A7" w14:paraId="651EA8A6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FF0000"/>
                        </w:rPr>
                        <w:t xml:space="preserve">Contact: </w:t>
                      </w:r>
                      <w:r>
                        <w:rPr>
                          <w:color w:val="000000" w:themeColor="text1"/>
                        </w:rPr>
                        <w:t xml:space="preserve">775-324-5521 or </w:t>
                      </w:r>
                      <w:hyperlink w:history="1" r:id="rId53">
                        <w:r w:rsidRPr="000906F7">
                          <w:rPr>
                            <w:rStyle w:val="Hyperlink"/>
                          </w:rPr>
                          <w:t>mail@note-ables.org</w:t>
                        </w:r>
                      </w:hyperlink>
                    </w:p>
                    <w:p w:rsidRPr="004667A7" w:rsidR="004667A7" w:rsidP="004667A7" w:rsidRDefault="004667A7" w14:paraId="6438CD62" w14:textId="7777777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www.note-ables.org</w:t>
                      </w:r>
                    </w:p>
                    <w:p w:rsidR="004667A7" w:rsidP="004667A7" w:rsidRDefault="004667A7" w14:paraId="722C03B6" w14:textId="77777777">
                      <w:pPr>
                        <w:jc w:val="center"/>
                      </w:pPr>
                    </w:p>
                    <w:p w:rsidR="004667A7" w:rsidP="004667A7" w:rsidRDefault="004667A7" w14:paraId="1D975887" w14:textId="77777777">
                      <w:pPr>
                        <w:jc w:val="center"/>
                      </w:pPr>
                    </w:p>
                    <w:p w:rsidR="004667A7" w:rsidP="004667A7" w:rsidRDefault="004667A7" w14:paraId="522BECD0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667A7" w:rsidSect="00770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467"/>
    <w:multiLevelType w:val="hybridMultilevel"/>
    <w:tmpl w:val="3E1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263"/>
    <w:multiLevelType w:val="hybridMultilevel"/>
    <w:tmpl w:val="6EEC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3821"/>
    <w:multiLevelType w:val="hybridMultilevel"/>
    <w:tmpl w:val="ECDC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4505">
    <w:abstractNumId w:val="2"/>
  </w:num>
  <w:num w:numId="2" w16cid:durableId="784925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732784">
    <w:abstractNumId w:val="1"/>
  </w:num>
  <w:num w:numId="4" w16cid:durableId="64231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1D"/>
    <w:rsid w:val="0003761C"/>
    <w:rsid w:val="000B4562"/>
    <w:rsid w:val="00111931"/>
    <w:rsid w:val="001636F0"/>
    <w:rsid w:val="00416674"/>
    <w:rsid w:val="004667A7"/>
    <w:rsid w:val="004F394D"/>
    <w:rsid w:val="005A5B83"/>
    <w:rsid w:val="0065754E"/>
    <w:rsid w:val="0069427B"/>
    <w:rsid w:val="006B2B17"/>
    <w:rsid w:val="006E70E2"/>
    <w:rsid w:val="00770F33"/>
    <w:rsid w:val="00771C45"/>
    <w:rsid w:val="007F3209"/>
    <w:rsid w:val="00830CF6"/>
    <w:rsid w:val="008F65A8"/>
    <w:rsid w:val="009017D5"/>
    <w:rsid w:val="00904687"/>
    <w:rsid w:val="009244F5"/>
    <w:rsid w:val="00A126AA"/>
    <w:rsid w:val="00A53197"/>
    <w:rsid w:val="00A815E8"/>
    <w:rsid w:val="00AE70D7"/>
    <w:rsid w:val="00B235B1"/>
    <w:rsid w:val="00B33E1D"/>
    <w:rsid w:val="00B46B7E"/>
    <w:rsid w:val="00B85CD3"/>
    <w:rsid w:val="00BB0AC4"/>
    <w:rsid w:val="00BD6D7E"/>
    <w:rsid w:val="00FD06B7"/>
    <w:rsid w:val="0246255F"/>
    <w:rsid w:val="50E9A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02BD"/>
  <w15:chartTrackingRefBased/>
  <w15:docId w15:val="{A0ED8C36-C957-47A2-9B7C-19394558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5B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vadahumanesociety.org" TargetMode="External"/><Relationship Id="rId18" Type="http://schemas.openxmlformats.org/officeDocument/2006/relationships/hyperlink" Target="http://projectsweetdreamsnv.com/contact/" TargetMode="External"/><Relationship Id="rId26" Type="http://schemas.openxmlformats.org/officeDocument/2006/relationships/hyperlink" Target="https://www.washoeschools.net/Page/678" TargetMode="External"/><Relationship Id="rId39" Type="http://schemas.openxmlformats.org/officeDocument/2006/relationships/hyperlink" Target="mailto:lgrace@voa-ncnn.org" TargetMode="External"/><Relationship Id="rId21" Type="http://schemas.openxmlformats.org/officeDocument/2006/relationships/hyperlink" Target="https://nyep.org/" TargetMode="External"/><Relationship Id="rId34" Type="http://schemas.openxmlformats.org/officeDocument/2006/relationships/hyperlink" Target="http://www.voa-ncnn.org" TargetMode="External"/><Relationship Id="rId42" Type="http://schemas.openxmlformats.org/officeDocument/2006/relationships/hyperlink" Target="mailto:Courtney.vogt@girlsonthe" TargetMode="External"/><Relationship Id="rId47" Type="http://schemas.openxmlformats.org/officeDocument/2006/relationships/hyperlink" Target="file:///G:/MYP%20Coordinator/Service%20and%20Reflection/www.nnrff.org" TargetMode="External"/><Relationship Id="rId50" Type="http://schemas.openxmlformats.org/officeDocument/2006/relationships/image" Target="media/image4.jpeg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eGreatBasinInstitute.org" TargetMode="External"/><Relationship Id="rId29" Type="http://schemas.openxmlformats.org/officeDocument/2006/relationships/hyperlink" Target="mailto:Wishes.and.angels.nn@gmail.com" TargetMode="External"/><Relationship Id="rId11" Type="http://schemas.openxmlformats.org/officeDocument/2006/relationships/hyperlink" Target="https://soles4souls.org/" TargetMode="External"/><Relationship Id="rId24" Type="http://schemas.openxmlformats.org/officeDocument/2006/relationships/hyperlink" Target="https://www.gssn.org/" TargetMode="External"/><Relationship Id="rId32" Type="http://schemas.openxmlformats.org/officeDocument/2006/relationships/image" Target="media/image1.jpeg"/><Relationship Id="rId37" Type="http://schemas.openxmlformats.org/officeDocument/2006/relationships/hyperlink" Target="mailto:denisewalters.voa@gmail.com" TargetMode="External"/><Relationship Id="rId40" Type="http://schemas.openxmlformats.org/officeDocument/2006/relationships/image" Target="media/image2.jpeg"/><Relationship Id="rId45" Type="http://schemas.openxmlformats.org/officeDocument/2006/relationships/hyperlink" Target="mailto:Courtney.vogt@girlsonthe" TargetMode="External"/><Relationship Id="rId53" Type="http://schemas.openxmlformats.org/officeDocument/2006/relationships/hyperlink" Target="mailto:mail@note-able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oomtoread.org/" TargetMode="External"/><Relationship Id="rId19" Type="http://schemas.openxmlformats.org/officeDocument/2006/relationships/hyperlink" Target="http://www.renocentralrotary.com" TargetMode="External"/><Relationship Id="rId31" Type="http://schemas.openxmlformats.org/officeDocument/2006/relationships/hyperlink" Target="http://www.bbbsnn.org/" TargetMode="External"/><Relationship Id="rId44" Type="http://schemas.openxmlformats.org/officeDocument/2006/relationships/hyperlink" Target="http://www.girlsontherunsierras.org" TargetMode="External"/><Relationship Id="rId52" Type="http://schemas.openxmlformats.org/officeDocument/2006/relationships/image" Target="media/image40.jpeg"/><Relationship Id="rId4" Type="http://schemas.openxmlformats.org/officeDocument/2006/relationships/numbering" Target="numbering.xml"/><Relationship Id="rId9" Type="http://schemas.openxmlformats.org/officeDocument/2006/relationships/hyperlink" Target="https://caseforsmiles.org/northern-nevada/" TargetMode="External"/><Relationship Id="rId14" Type="http://schemas.openxmlformats.org/officeDocument/2006/relationships/hyperlink" Target="https://www.nmtsreno.org/" TargetMode="External"/><Relationship Id="rId22" Type="http://schemas.openxmlformats.org/officeDocument/2006/relationships/hyperlink" Target="http://www.girlsontherun.org" TargetMode="External"/><Relationship Id="rId27" Type="http://schemas.openxmlformats.org/officeDocument/2006/relationships/hyperlink" Target="http://www.nevadaurbanindians.org" TargetMode="External"/><Relationship Id="rId30" Type="http://schemas.openxmlformats.org/officeDocument/2006/relationships/hyperlink" Target="mailto:volunteer@crisiscallcenter.org" TargetMode="External"/><Relationship Id="rId35" Type="http://schemas.openxmlformats.org/officeDocument/2006/relationships/hyperlink" Target="mailto:lgrace@voa-ncnn.org" TargetMode="External"/><Relationship Id="rId43" Type="http://schemas.openxmlformats.org/officeDocument/2006/relationships/image" Target="media/image20.jpeg"/><Relationship Id="rId48" Type="http://schemas.openxmlformats.org/officeDocument/2006/relationships/image" Target="media/image30.png"/><Relationship Id="rId8" Type="http://schemas.openxmlformats.org/officeDocument/2006/relationships/hyperlink" Target="https://caseforsmiles.org/" TargetMode="External"/><Relationship Id="rId51" Type="http://schemas.openxmlformats.org/officeDocument/2006/relationships/hyperlink" Target="mailto:mail@note-ables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evadavolunteers.org/" TargetMode="External"/><Relationship Id="rId17" Type="http://schemas.openxmlformats.org/officeDocument/2006/relationships/hyperlink" Target="http://www.projectsweetdreamsnv.com" TargetMode="External"/><Relationship Id="rId25" Type="http://schemas.openxmlformats.org/officeDocument/2006/relationships/hyperlink" Target="https://www.justserve.org/" TargetMode="External"/><Relationship Id="rId33" Type="http://schemas.openxmlformats.org/officeDocument/2006/relationships/hyperlink" Target="mailto:denisewalters.voa@gmail.com" TargetMode="External"/><Relationship Id="rId38" Type="http://schemas.openxmlformats.org/officeDocument/2006/relationships/hyperlink" Target="http://www.voa-ncnn.org" TargetMode="External"/><Relationship Id="rId46" Type="http://schemas.openxmlformats.org/officeDocument/2006/relationships/image" Target="media/image3.png"/><Relationship Id="rId20" Type="http://schemas.openxmlformats.org/officeDocument/2006/relationships/hyperlink" Target="http://www.tucasalatina.org" TargetMode="External"/><Relationship Id="rId41" Type="http://schemas.openxmlformats.org/officeDocument/2006/relationships/hyperlink" Target="http://www.girlsontherunsierras.or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nmtsreno.org/volunteer" TargetMode="External"/><Relationship Id="rId23" Type="http://schemas.openxmlformats.org/officeDocument/2006/relationships/hyperlink" Target="https://opportunityalliancenv.org/" TargetMode="External"/><Relationship Id="rId28" Type="http://schemas.openxmlformats.org/officeDocument/2006/relationships/hyperlink" Target="https://nnrff.org/" TargetMode="External"/><Relationship Id="rId36" Type="http://schemas.openxmlformats.org/officeDocument/2006/relationships/image" Target="media/image10.jpeg"/><Relationship Id="rId49" Type="http://schemas.openxmlformats.org/officeDocument/2006/relationships/hyperlink" Target="file:///G:/MYP%20Coordinator/Service%20and%20Reflection/www.nnr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CBCB4518ED84E874E71106DC44F8A" ma:contentTypeVersion="7" ma:contentTypeDescription="Create a new document." ma:contentTypeScope="" ma:versionID="17e13a276d8c66d158f5ecc98b6c1e83">
  <xsd:schema xmlns:xsd="http://www.w3.org/2001/XMLSchema" xmlns:xs="http://www.w3.org/2001/XMLSchema" xmlns:p="http://schemas.microsoft.com/office/2006/metadata/properties" xmlns:ns2="2b761e17-e731-4d22-9d6d-5218098fba5a" xmlns:ns3="ae7b4821-a732-4906-8ef8-95716a18445d" targetNamespace="http://schemas.microsoft.com/office/2006/metadata/properties" ma:root="true" ma:fieldsID="5782ced82510a4c39c225e55565e5764" ns2:_="" ns3:_="">
    <xsd:import namespace="2b761e17-e731-4d22-9d6d-5218098fba5a"/>
    <xsd:import namespace="ae7b4821-a732-4906-8ef8-95716a184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61e17-e731-4d22-9d6d-5218098fb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b4821-a732-4906-8ef8-95716a18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7b4821-a732-4906-8ef8-95716a18445d">
      <UserInfo>
        <DisplayName>Latis, Corina</DisplayName>
        <AccountId>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87911-8F21-4AB9-97DE-1C95BD19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61e17-e731-4d22-9d6d-5218098fba5a"/>
    <ds:schemaRef ds:uri="ae7b4821-a732-4906-8ef8-95716a18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F566D-AD3D-438C-9617-FED892E0F7BB}">
  <ds:schemaRefs>
    <ds:schemaRef ds:uri="http://schemas.microsoft.com/office/2006/metadata/properties"/>
    <ds:schemaRef ds:uri="http://schemas.microsoft.com/office/infopath/2007/PartnerControls"/>
    <ds:schemaRef ds:uri="ae7b4821-a732-4906-8ef8-95716a18445d"/>
  </ds:schemaRefs>
</ds:datastoreItem>
</file>

<file path=customXml/itemProps3.xml><?xml version="1.0" encoding="utf-8"?>
<ds:datastoreItem xmlns:ds="http://schemas.openxmlformats.org/officeDocument/2006/customXml" ds:itemID="{AE176239-F654-47C0-B2BD-A18D1AA17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5134</Characters>
  <Application>Microsoft Office Word</Application>
  <DocSecurity>0</DocSecurity>
  <Lines>42</Lines>
  <Paragraphs>12</Paragraphs>
  <ScaleCrop>false</ScaleCrop>
  <Company>Washoe County School District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Grose, Nicole J</dc:creator>
  <cp:keywords/>
  <dc:description/>
  <cp:lastModifiedBy>Evenson, Zeynep</cp:lastModifiedBy>
  <cp:revision>2</cp:revision>
  <cp:lastPrinted>2017-08-28T21:21:00Z</cp:lastPrinted>
  <dcterms:created xsi:type="dcterms:W3CDTF">2024-05-03T20:01:00Z</dcterms:created>
  <dcterms:modified xsi:type="dcterms:W3CDTF">2024-05-03T20:01:00Z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0x01010059BCBCB4518ED84E874E71106DC44F8A</vt:lpwstr>
  </property>
</Properties>
</file>